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38BC7B" w14:textId="4EC9F7B3" w:rsidR="00591E6F" w:rsidRDefault="00CB21E5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CC2FB4" wp14:editId="25F1BEC8">
                <wp:simplePos x="0" y="0"/>
                <wp:positionH relativeFrom="column">
                  <wp:posOffset>-270234</wp:posOffset>
                </wp:positionH>
                <wp:positionV relativeFrom="paragraph">
                  <wp:posOffset>-183047</wp:posOffset>
                </wp:positionV>
                <wp:extent cx="1775460" cy="193178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931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AB3DF" id="Rectangle 11" o:spid="_x0000_s1026" style="position:absolute;margin-left:-21.3pt;margin-top:-14.4pt;width:139.8pt;height:152.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" fillcolor="white [3212]" stroked="f" strokeweight="1pt"/>
            </w:pict>
          </mc:Fallback>
        </mc:AlternateContent>
      </w:r>
      <w:r w:rsidR="00A43C5E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0C8A8EE" wp14:editId="77B6736E">
                <wp:simplePos x="0" y="0"/>
                <wp:positionH relativeFrom="page">
                  <wp:posOffset>349250</wp:posOffset>
                </wp:positionH>
                <wp:positionV relativeFrom="paragraph">
                  <wp:posOffset>39370</wp:posOffset>
                </wp:positionV>
                <wp:extent cx="1754505" cy="301625"/>
                <wp:effectExtent l="0" t="0" r="0" b="3175"/>
                <wp:wrapTight wrapText="bothSides">
                  <wp:wrapPolygon edited="0">
                    <wp:start x="0" y="0"/>
                    <wp:lineTo x="0" y="20463"/>
                    <wp:lineTo x="21342" y="20463"/>
                    <wp:lineTo x="21342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A4EC4" w14:textId="021E5B55" w:rsidR="00A43C5E" w:rsidRPr="00A43C5E" w:rsidRDefault="00A43C5E" w:rsidP="00A43C5E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A43C5E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  <w:lang w:val="lt-LT"/>
                              </w:rPr>
                              <w:t>VIETA NUOTRAUKAI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8A8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5pt;margin-top:3.1pt;width:138.15pt;height:23.75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" filled="f" stroked="f" strokeweight=".5pt">
                <v:textbox inset="0,0,0,0">
                  <w:txbxContent>
                    <w:p w14:paraId="2BAA4EC4" w14:textId="021E5B55" w:rsidR="00A43C5E" w:rsidRPr="00A43C5E" w:rsidRDefault="00A43C5E" w:rsidP="00A43C5E">
                      <w:pPr>
                        <w:tabs>
                          <w:tab w:val="left" w:pos="851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pacing w:val="-4"/>
                          <w:sz w:val="22"/>
                          <w:szCs w:val="22"/>
                          <w:lang w:val="lt-LT"/>
                        </w:rPr>
                      </w:pPr>
                      <w:r w:rsidRPr="00A43C5E">
                        <w:rPr>
                          <w:rFonts w:ascii="Arial" w:hAnsi="Arial" w:cs="Arial"/>
                          <w:b/>
                          <w:bCs/>
                          <w:spacing w:val="-4"/>
                          <w:sz w:val="22"/>
                          <w:szCs w:val="22"/>
                          <w:lang w:val="lt-LT"/>
                        </w:rPr>
                        <w:t>VIETA NUOTRAUKAI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E762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B1B5851" wp14:editId="25383623">
                <wp:simplePos x="0" y="0"/>
                <wp:positionH relativeFrom="column">
                  <wp:posOffset>-1927883</wp:posOffset>
                </wp:positionH>
                <wp:positionV relativeFrom="paragraph">
                  <wp:posOffset>-636270</wp:posOffset>
                </wp:positionV>
                <wp:extent cx="3786505" cy="14192428"/>
                <wp:effectExtent l="0" t="0" r="4445" b="0"/>
                <wp:wrapNone/>
                <wp:docPr id="1" name="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505" cy="141924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8CC6F" id="Stačiakampis 1" o:spid="_x0000_s1026" style="position:absolute;margin-left:-151.8pt;margin-top:-50.1pt;width:298.15pt;height:1117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" fillcolor="black [3213]" stroked="f" strokeweight="1pt"/>
            </w:pict>
          </mc:Fallback>
        </mc:AlternateContent>
      </w:r>
      <w:r w:rsidR="005C6442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E34763" wp14:editId="710AA9B0">
                <wp:simplePos x="0" y="0"/>
                <wp:positionH relativeFrom="page">
                  <wp:posOffset>2655277</wp:posOffset>
                </wp:positionH>
                <wp:positionV relativeFrom="paragraph">
                  <wp:posOffset>196</wp:posOffset>
                </wp:positionV>
                <wp:extent cx="4154170" cy="525048"/>
                <wp:effectExtent l="0" t="0" r="0" b="0"/>
                <wp:wrapTight wrapText="bothSides">
                  <wp:wrapPolygon edited="0">
                    <wp:start x="297" y="0"/>
                    <wp:lineTo x="297" y="20397"/>
                    <wp:lineTo x="21296" y="20397"/>
                    <wp:lineTo x="21296" y="0"/>
                    <wp:lineTo x="297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170" cy="525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B67EC" w14:textId="3FBE7DCB" w:rsidR="008A0EF9" w:rsidRPr="00524E04" w:rsidRDefault="000079E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60"/>
                                <w:szCs w:val="60"/>
                                <w:lang w:val="lt-LT"/>
                              </w:rPr>
                            </w:pPr>
                            <w:r w:rsidRPr="00524E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60"/>
                                <w:szCs w:val="60"/>
                                <w:lang w:val="lt-LT"/>
                              </w:rPr>
                              <w:t>Vardas Pavardė</w:t>
                            </w:r>
                          </w:p>
                          <w:p w14:paraId="3C2D0456" w14:textId="77777777" w:rsidR="0084771E" w:rsidRDefault="008477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4763" id="Text Box 2" o:spid="_x0000_s1027" type="#_x0000_t202" style="position:absolute;margin-left:209.1pt;margin-top:0;width:327.1pt;height:41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" filled="f" stroked="f" strokeweight=".5pt">
                <v:textbox>
                  <w:txbxContent>
                    <w:p w14:paraId="70FB67EC" w14:textId="3FBE7DCB" w:rsidR="008A0EF9" w:rsidRPr="00524E04" w:rsidRDefault="000079E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60"/>
                          <w:szCs w:val="60"/>
                          <w:lang w:val="lt-LT"/>
                        </w:rPr>
                      </w:pPr>
                      <w:r w:rsidRPr="00524E04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60"/>
                          <w:szCs w:val="60"/>
                          <w:lang w:val="lt-LT"/>
                        </w:rPr>
                        <w:t>Vardas Pavardė</w:t>
                      </w:r>
                    </w:p>
                    <w:p w14:paraId="3C2D0456" w14:textId="77777777" w:rsidR="0084771E" w:rsidRDefault="0084771E"/>
                  </w:txbxContent>
                </v:textbox>
                <w10:wrap type="tight" anchorx="page"/>
              </v:shape>
            </w:pict>
          </mc:Fallback>
        </mc:AlternateContent>
      </w:r>
      <w:r w:rsidR="00AD1546">
        <w:rPr>
          <w:noProof/>
          <w:lang w:val="lt-LT" w:eastAsia="lt-LT"/>
        </w:rPr>
        <w:drawing>
          <wp:anchor distT="0" distB="0" distL="114300" distR="114300" simplePos="0" relativeHeight="251714560" behindDoc="0" locked="0" layoutInCell="1" allowOverlap="1" wp14:anchorId="4FA25B70" wp14:editId="21FD9111">
            <wp:simplePos x="0" y="0"/>
            <wp:positionH relativeFrom="column">
              <wp:posOffset>-1930986</wp:posOffset>
            </wp:positionH>
            <wp:positionV relativeFrom="paragraph">
              <wp:posOffset>-806255</wp:posOffset>
            </wp:positionV>
            <wp:extent cx="1725295" cy="12065"/>
            <wp:effectExtent l="0" t="0" r="8255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D4B8" w14:textId="7AEEB8F2" w:rsidR="00591E6F" w:rsidRDefault="00591E6F"/>
    <w:p w14:paraId="171B19E2" w14:textId="77B8F2E8" w:rsidR="00F923EF" w:rsidRDefault="00A43C5E"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6802F9A" wp14:editId="14A73FD2">
                <wp:simplePos x="0" y="0"/>
                <wp:positionH relativeFrom="page">
                  <wp:posOffset>373380</wp:posOffset>
                </wp:positionH>
                <wp:positionV relativeFrom="paragraph">
                  <wp:posOffset>2537460</wp:posOffset>
                </wp:positionV>
                <wp:extent cx="1813560" cy="897890"/>
                <wp:effectExtent l="0" t="0" r="15240" b="0"/>
                <wp:wrapTight wrapText="bothSides">
                  <wp:wrapPolygon edited="0">
                    <wp:start x="0" y="0"/>
                    <wp:lineTo x="0" y="21081"/>
                    <wp:lineTo x="21555" y="21081"/>
                    <wp:lineTo x="21555" y="0"/>
                    <wp:lineTo x="0" y="0"/>
                  </wp:wrapPolygon>
                </wp:wrapTight>
                <wp:docPr id="1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897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362B8" w14:textId="77777777" w:rsidR="000C75FD" w:rsidRPr="00524E04" w:rsidRDefault="000C75FD" w:rsidP="000C75FD">
                            <w:pPr>
                              <w:spacing w:before="120" w:after="40"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524E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+370 (123) 45 678</w:t>
                            </w:r>
                          </w:p>
                          <w:p w14:paraId="6B0F2840" w14:textId="61B003DC" w:rsidR="000C75FD" w:rsidRPr="00524E04" w:rsidRDefault="00436B77" w:rsidP="000C75FD">
                            <w:pPr>
                              <w:spacing w:after="40"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524E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vardas.pavarde@ktu.edu</w:t>
                            </w:r>
                          </w:p>
                          <w:p w14:paraId="3F87FF4F" w14:textId="77777777" w:rsidR="000C75FD" w:rsidRPr="0084771E" w:rsidRDefault="000C75FD" w:rsidP="000C75FD">
                            <w:pPr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2F9A" id="Text Box 12" o:spid="_x0000_s1028" type="#_x0000_t202" style="position:absolute;margin-left:29.4pt;margin-top:199.8pt;width:142.8pt;height:70.7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" filled="f" stroked="f" strokeweight=".5pt">
                <v:textbox inset="0,0,0,0">
                  <w:txbxContent>
                    <w:p w14:paraId="64A362B8" w14:textId="77777777" w:rsidR="000C75FD" w:rsidRPr="00524E04" w:rsidRDefault="000C75FD" w:rsidP="000C75FD">
                      <w:pPr>
                        <w:spacing w:before="120" w:after="40"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524E04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lt-LT"/>
                        </w:rPr>
                        <w:t>+370 (123) 45 678</w:t>
                      </w:r>
                    </w:p>
                    <w:p w14:paraId="6B0F2840" w14:textId="61B003DC" w:rsidR="000C75FD" w:rsidRPr="00524E04" w:rsidRDefault="00436B77" w:rsidP="000C75FD">
                      <w:pPr>
                        <w:spacing w:after="40"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524E04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lt-LT"/>
                        </w:rPr>
                        <w:t>vardas.pavarde@ktu.edu</w:t>
                      </w:r>
                    </w:p>
                    <w:p w14:paraId="3F87FF4F" w14:textId="77777777" w:rsidR="000C75FD" w:rsidRPr="0084771E" w:rsidRDefault="000C75FD" w:rsidP="000C75FD">
                      <w:pPr>
                        <w:spacing w:after="4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B34103C" wp14:editId="4C12B337">
                <wp:simplePos x="0" y="0"/>
                <wp:positionH relativeFrom="page">
                  <wp:posOffset>294170</wp:posOffset>
                </wp:positionH>
                <wp:positionV relativeFrom="paragraph">
                  <wp:posOffset>136774</wp:posOffset>
                </wp:positionV>
                <wp:extent cx="1734185" cy="922020"/>
                <wp:effectExtent l="0" t="0" r="0" b="11430"/>
                <wp:wrapTight wrapText="bothSides">
                  <wp:wrapPolygon edited="0">
                    <wp:start x="0" y="0"/>
                    <wp:lineTo x="0" y="21421"/>
                    <wp:lineTo x="21355" y="21421"/>
                    <wp:lineTo x="2135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C4863" w14:textId="77777777" w:rsidR="0084771E" w:rsidRPr="00A43C5E" w:rsidRDefault="0084771E" w:rsidP="00A43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  <w:r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>Geros raiškos,</w:t>
                            </w:r>
                          </w:p>
                          <w:p w14:paraId="59BD8938" w14:textId="188FC034" w:rsidR="00436B77" w:rsidRPr="00A43C5E" w:rsidRDefault="00436B77" w:rsidP="00A43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  <w:r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 xml:space="preserve">Apranga </w:t>
                            </w:r>
                            <w:r w:rsidR="00524E04"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>–</w:t>
                            </w:r>
                            <w:r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 xml:space="preserve"> </w:t>
                            </w:r>
                            <w:r w:rsidR="00524E04"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>„</w:t>
                            </w:r>
                            <w:r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>smart casual</w:t>
                            </w:r>
                            <w:r w:rsidR="00524E04"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>“</w:t>
                            </w:r>
                            <w:r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>,</w:t>
                            </w:r>
                          </w:p>
                          <w:p w14:paraId="0CC429E7" w14:textId="5582F1CD" w:rsidR="00436B77" w:rsidRPr="00A43C5E" w:rsidRDefault="00524E04" w:rsidP="00A43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  <w:r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>1/3 viršutinės kūno dal</w:t>
                            </w:r>
                            <w:r w:rsidR="00436B77"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>ies,</w:t>
                            </w:r>
                          </w:p>
                          <w:p w14:paraId="4EC08836" w14:textId="3714E987" w:rsidR="007B0B03" w:rsidRPr="00A43C5E" w:rsidRDefault="00436B77" w:rsidP="00A43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  <w:r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 xml:space="preserve">Emocija: draugiška, </w:t>
                            </w:r>
                            <w:r w:rsidR="0084771E" w:rsidRPr="00A43C5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  <w:t>spinduliuojanti pasitikėjimą.</w:t>
                            </w:r>
                          </w:p>
                          <w:p w14:paraId="4B364E4B" w14:textId="77777777" w:rsidR="007B0B03" w:rsidRDefault="007B0B03" w:rsidP="00DE7626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862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D666271" w14:textId="77777777" w:rsidR="007B0B03" w:rsidRPr="003D14FD" w:rsidRDefault="007B0B03" w:rsidP="00DE7626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196AE0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4103C" id="Text Box 13" o:spid="_x0000_s1029" type="#_x0000_t202" style="position:absolute;margin-left:23.15pt;margin-top:10.75pt;width:136.55pt;height:72.6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" filled="f" stroked="f" strokeweight=".5pt">
                <v:textbox inset="0,0,0,0">
                  <w:txbxContent>
                    <w:p w14:paraId="747C4863" w14:textId="77777777" w:rsidR="0084771E" w:rsidRPr="00A43C5E" w:rsidRDefault="0084771E" w:rsidP="00A43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  <w:r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>Geros raiškos,</w:t>
                      </w:r>
                    </w:p>
                    <w:p w14:paraId="59BD8938" w14:textId="188FC034" w:rsidR="00436B77" w:rsidRPr="00A43C5E" w:rsidRDefault="00436B77" w:rsidP="00A43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  <w:r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 xml:space="preserve">Apranga </w:t>
                      </w:r>
                      <w:r w:rsidR="00524E04"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>–</w:t>
                      </w:r>
                      <w:r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 xml:space="preserve"> </w:t>
                      </w:r>
                      <w:r w:rsidR="00524E04"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>„</w:t>
                      </w:r>
                      <w:r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>smart casual</w:t>
                      </w:r>
                      <w:r w:rsidR="00524E04"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>“</w:t>
                      </w:r>
                      <w:r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>,</w:t>
                      </w:r>
                    </w:p>
                    <w:p w14:paraId="0CC429E7" w14:textId="5582F1CD" w:rsidR="00436B77" w:rsidRPr="00A43C5E" w:rsidRDefault="00524E04" w:rsidP="00A43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  <w:r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>1/3 viršutinės kūno dal</w:t>
                      </w:r>
                      <w:r w:rsidR="00436B77"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>ies,</w:t>
                      </w:r>
                    </w:p>
                    <w:p w14:paraId="4EC08836" w14:textId="3714E987" w:rsidR="007B0B03" w:rsidRPr="00A43C5E" w:rsidRDefault="00436B77" w:rsidP="00A43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  <w:r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 xml:space="preserve">Emocija: draugiška, </w:t>
                      </w:r>
                      <w:r w:rsidR="0084771E" w:rsidRPr="00A43C5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  <w:lang w:val="lt-LT"/>
                        </w:rPr>
                        <w:t>spinduliuojanti pasitikėjimą.</w:t>
                      </w:r>
                    </w:p>
                    <w:p w14:paraId="4B364E4B" w14:textId="77777777" w:rsidR="007B0B03" w:rsidRDefault="007B0B03" w:rsidP="00DE7626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862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</w:rPr>
                      </w:pPr>
                    </w:p>
                    <w:p w14:paraId="7D666271" w14:textId="77777777" w:rsidR="007B0B03" w:rsidRPr="003D14FD" w:rsidRDefault="007B0B03" w:rsidP="00DE7626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196AE0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E7626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79F9631" wp14:editId="1904241A">
                <wp:simplePos x="0" y="0"/>
                <wp:positionH relativeFrom="page">
                  <wp:posOffset>350520</wp:posOffset>
                </wp:positionH>
                <wp:positionV relativeFrom="paragraph">
                  <wp:posOffset>6952615</wp:posOffset>
                </wp:positionV>
                <wp:extent cx="1754505" cy="831850"/>
                <wp:effectExtent l="0" t="0" r="0" b="6350"/>
                <wp:wrapTight wrapText="bothSides">
                  <wp:wrapPolygon edited="0">
                    <wp:start x="0" y="0"/>
                    <wp:lineTo x="0" y="21270"/>
                    <wp:lineTo x="21342" y="21270"/>
                    <wp:lineTo x="21342" y="0"/>
                    <wp:lineTo x="0" y="0"/>
                  </wp:wrapPolygon>
                </wp:wrapTight>
                <wp:docPr id="28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D488A" w14:textId="6EE55064" w:rsidR="00940FB5" w:rsidRPr="0084771E" w:rsidRDefault="00940FB5" w:rsidP="00AD154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3-4 veiklos, kurios padėtų tave įsiminti kaip kandidat</w:t>
                            </w:r>
                            <w:r w:rsidR="005C6442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ę (-</w:t>
                            </w:r>
                            <w:r w:rsidRPr="0084771E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ą</w:t>
                            </w:r>
                            <w:r w:rsidR="005C6442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)</w:t>
                            </w:r>
                            <w:r w:rsidRPr="0084771E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, papildomai atskleistų asmenines savybes, kompetencijas.</w:t>
                            </w:r>
                          </w:p>
                          <w:p w14:paraId="70F48795" w14:textId="77777777" w:rsidR="00940FB5" w:rsidRPr="00B27471" w:rsidRDefault="00940FB5" w:rsidP="00940FB5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after="120" w:line="276" w:lineRule="auto"/>
                              <w:ind w:left="0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0025AD5" w14:textId="77777777" w:rsidR="00940FB5" w:rsidRPr="00B27471" w:rsidRDefault="00940FB5" w:rsidP="00940FB5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25639963" w14:textId="77777777" w:rsidR="00940FB5" w:rsidRPr="00B27471" w:rsidRDefault="00940FB5" w:rsidP="00940FB5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900361D" w14:textId="77777777" w:rsidR="00940FB5" w:rsidRPr="00B27471" w:rsidRDefault="00940FB5" w:rsidP="00940FB5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F9631" id="Text Box 29" o:spid="_x0000_s1030" type="#_x0000_t202" style="position:absolute;margin-left:27.6pt;margin-top:547.45pt;width:138.15pt;height:65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" filled="f" stroked="f" strokeweight=".5pt">
                <v:textbox inset="0,0,0,0">
                  <w:txbxContent>
                    <w:p w14:paraId="149D488A" w14:textId="6EE55064" w:rsidR="00940FB5" w:rsidRPr="0084771E" w:rsidRDefault="00940FB5" w:rsidP="00AD154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3-4 veiklos, kurios padėtų tave įsiminti kaip kandidat</w:t>
                      </w:r>
                      <w:r w:rsidR="005C6442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ę (-</w:t>
                      </w:r>
                      <w:r w:rsidRPr="0084771E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ą</w:t>
                      </w:r>
                      <w:r w:rsidR="005C6442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)</w:t>
                      </w:r>
                      <w:r w:rsidRPr="0084771E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, papildomai atskleistų asmenines savybes, kompetencijas.</w:t>
                      </w:r>
                    </w:p>
                    <w:p w14:paraId="70F48795" w14:textId="77777777" w:rsidR="00940FB5" w:rsidRPr="00B27471" w:rsidRDefault="00940FB5" w:rsidP="00940FB5">
                      <w:pPr>
                        <w:pStyle w:val="ListParagraph"/>
                        <w:tabs>
                          <w:tab w:val="left" w:pos="851"/>
                        </w:tabs>
                        <w:spacing w:after="120" w:line="276" w:lineRule="auto"/>
                        <w:ind w:left="0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</w:p>
                    <w:p w14:paraId="70025AD5" w14:textId="77777777" w:rsidR="00940FB5" w:rsidRPr="00B27471" w:rsidRDefault="00940FB5" w:rsidP="00940FB5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</w:p>
                    <w:p w14:paraId="25639963" w14:textId="77777777" w:rsidR="00940FB5" w:rsidRPr="00B27471" w:rsidRDefault="00940FB5" w:rsidP="00940FB5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</w:p>
                    <w:p w14:paraId="7900361D" w14:textId="77777777" w:rsidR="00940FB5" w:rsidRPr="00B27471" w:rsidRDefault="00940FB5" w:rsidP="00940FB5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E762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A2EC51" wp14:editId="0BDB4C6E">
                <wp:simplePos x="0" y="0"/>
                <wp:positionH relativeFrom="column">
                  <wp:posOffset>-240432</wp:posOffset>
                </wp:positionH>
                <wp:positionV relativeFrom="paragraph">
                  <wp:posOffset>6806582</wp:posOffset>
                </wp:positionV>
                <wp:extent cx="1763318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33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D0FE5" id="Straight Connector 20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95pt,535.95pt" to="119.9pt,5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" strokecolor="white [3212]" strokeweight="1pt">
                <v:stroke joinstyle="miter"/>
              </v:line>
            </w:pict>
          </mc:Fallback>
        </mc:AlternateContent>
      </w:r>
      <w:r w:rsidR="00DE7626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EF9755A" wp14:editId="6E316726">
                <wp:simplePos x="0" y="0"/>
                <wp:positionH relativeFrom="page">
                  <wp:posOffset>385178</wp:posOffset>
                </wp:positionH>
                <wp:positionV relativeFrom="paragraph">
                  <wp:posOffset>5925079</wp:posOffset>
                </wp:positionV>
                <wp:extent cx="1278890" cy="639445"/>
                <wp:effectExtent l="0" t="0" r="0" b="8255"/>
                <wp:wrapTight wrapText="bothSides">
                  <wp:wrapPolygon edited="0">
                    <wp:start x="0" y="0"/>
                    <wp:lineTo x="0" y="21235"/>
                    <wp:lineTo x="21235" y="21235"/>
                    <wp:lineTo x="21235" y="0"/>
                    <wp:lineTo x="0" y="0"/>
                  </wp:wrapPolygon>
                </wp:wrapTight>
                <wp:docPr id="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90" cy="639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A92B3" w14:textId="77777777" w:rsidR="00940FB5" w:rsidRPr="00AD1546" w:rsidRDefault="00940FB5" w:rsidP="00AD1546">
                            <w:pPr>
                              <w:spacing w:before="120"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AD1546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Lietuvių k. – gimtoji</w:t>
                            </w:r>
                          </w:p>
                          <w:p w14:paraId="444ACED8" w14:textId="44DD0F03" w:rsidR="00940FB5" w:rsidRPr="00AD1546" w:rsidRDefault="007B0B03" w:rsidP="00AD1546">
                            <w:pPr>
                              <w:spacing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AD1546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Anglų k. – C1</w:t>
                            </w:r>
                          </w:p>
                          <w:p w14:paraId="04EE0AF1" w14:textId="6F6BE3FC" w:rsidR="00940FB5" w:rsidRPr="00AD1546" w:rsidRDefault="007B0B03" w:rsidP="00AD1546">
                            <w:pPr>
                              <w:spacing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AD1546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Vokiečių</w:t>
                            </w:r>
                            <w:r w:rsidR="00940FB5" w:rsidRPr="00AD1546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 xml:space="preserve"> k. – </w:t>
                            </w:r>
                            <w:r w:rsidRPr="00AD1546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B2</w:t>
                            </w:r>
                          </w:p>
                          <w:p w14:paraId="3B266431" w14:textId="2A155810" w:rsidR="00940FB5" w:rsidRPr="00B27471" w:rsidRDefault="00940FB5" w:rsidP="00E22FA9">
                            <w:pPr>
                              <w:spacing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4ADE7ED2" w14:textId="77777777" w:rsidR="00940FB5" w:rsidRPr="00B27471" w:rsidRDefault="00940FB5" w:rsidP="008A427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755A" id="Text Box 8" o:spid="_x0000_s1031" type="#_x0000_t202" style="position:absolute;margin-left:30.35pt;margin-top:466.55pt;width:100.7pt;height:50.3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" filled="f" stroked="f" strokeweight=".5pt">
                <v:textbox inset="0,0,0,0">
                  <w:txbxContent>
                    <w:p w14:paraId="682A92B3" w14:textId="77777777" w:rsidR="00940FB5" w:rsidRPr="00AD1546" w:rsidRDefault="00940FB5" w:rsidP="00AD1546">
                      <w:pPr>
                        <w:spacing w:before="120" w:after="40" w:line="276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</w:pPr>
                      <w:r w:rsidRPr="00AD1546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Lietuvių k. – gimtoji</w:t>
                      </w:r>
                    </w:p>
                    <w:p w14:paraId="444ACED8" w14:textId="44DD0F03" w:rsidR="00940FB5" w:rsidRPr="00AD1546" w:rsidRDefault="007B0B03" w:rsidP="00AD1546">
                      <w:pPr>
                        <w:spacing w:after="40" w:line="276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</w:pPr>
                      <w:r w:rsidRPr="00AD1546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Anglų k. – C1</w:t>
                      </w:r>
                    </w:p>
                    <w:p w14:paraId="04EE0AF1" w14:textId="6F6BE3FC" w:rsidR="00940FB5" w:rsidRPr="00AD1546" w:rsidRDefault="007B0B03" w:rsidP="00AD1546">
                      <w:pPr>
                        <w:spacing w:after="40" w:line="276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</w:pPr>
                      <w:r w:rsidRPr="00AD1546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Vokiečių</w:t>
                      </w:r>
                      <w:r w:rsidR="00940FB5" w:rsidRPr="00AD1546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 xml:space="preserve"> k. – </w:t>
                      </w:r>
                      <w:r w:rsidRPr="00AD1546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B2</w:t>
                      </w:r>
                    </w:p>
                    <w:p w14:paraId="3B266431" w14:textId="2A155810" w:rsidR="00940FB5" w:rsidRPr="00B27471" w:rsidRDefault="00940FB5" w:rsidP="00E22FA9">
                      <w:pPr>
                        <w:spacing w:after="40" w:line="276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  <w:p w14:paraId="4ADE7ED2" w14:textId="77777777" w:rsidR="00940FB5" w:rsidRPr="00B27471" w:rsidRDefault="00940FB5" w:rsidP="008A427F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E762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EC7DAA" wp14:editId="46A1FAF2">
                <wp:simplePos x="0" y="0"/>
                <wp:positionH relativeFrom="column">
                  <wp:posOffset>-235931</wp:posOffset>
                </wp:positionH>
                <wp:positionV relativeFrom="paragraph">
                  <wp:posOffset>5826730</wp:posOffset>
                </wp:positionV>
                <wp:extent cx="1763318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33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A3087" id="Straight Connector 1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6pt,458.8pt" to="120.25pt,4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" strokecolor="white [3212]" strokeweight="1pt">
                <v:stroke joinstyle="miter"/>
              </v:line>
            </w:pict>
          </mc:Fallback>
        </mc:AlternateContent>
      </w:r>
      <w:r w:rsidR="00DE7626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05B638D" wp14:editId="4C061D31">
                <wp:simplePos x="0" y="0"/>
                <wp:positionH relativeFrom="page">
                  <wp:posOffset>321945</wp:posOffset>
                </wp:positionH>
                <wp:positionV relativeFrom="paragraph">
                  <wp:posOffset>3916045</wp:posOffset>
                </wp:positionV>
                <wp:extent cx="1754505" cy="1682115"/>
                <wp:effectExtent l="0" t="0" r="0" b="13335"/>
                <wp:wrapTight wrapText="bothSides">
                  <wp:wrapPolygon edited="0">
                    <wp:start x="0" y="0"/>
                    <wp:lineTo x="0" y="21527"/>
                    <wp:lineTo x="21342" y="21527"/>
                    <wp:lineTo x="21342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168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45443" w14:textId="3363C6B7" w:rsidR="0059635F" w:rsidRPr="00524E04" w:rsidRDefault="003D14FD" w:rsidP="00AD1546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after="120" w:line="276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524E0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 xml:space="preserve">Gebėjimai yra vardijami </w:t>
                            </w:r>
                            <w:r w:rsidR="006471A4" w:rsidRPr="00524E0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 xml:space="preserve">pradedant </w:t>
                            </w:r>
                            <w:r w:rsidRPr="00524E0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nuo stipriausių arb</w:t>
                            </w:r>
                            <w:r w:rsidR="00AD1546" w:rsidRPr="00524E0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a aktualiausių pozicijai į kurią</w:t>
                            </w:r>
                            <w:r w:rsidRPr="00524E0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 xml:space="preserve"> kandidatuoji</w:t>
                            </w:r>
                            <w:r w:rsidR="00A51C17" w:rsidRPr="00524E0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.</w:t>
                            </w:r>
                            <w:r w:rsidR="00BA587A" w:rsidRPr="00524E0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 xml:space="preserve"> Jei nori pateikti asmenines savybes –argumentuok.</w:t>
                            </w:r>
                          </w:p>
                          <w:p w14:paraId="61725CF9" w14:textId="6A33A18E" w:rsidR="00AD1546" w:rsidRPr="00524E04" w:rsidRDefault="00AD1546" w:rsidP="00AD15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5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524E0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Programos</w:t>
                            </w:r>
                          </w:p>
                          <w:p w14:paraId="59C9BBDF" w14:textId="38CA6866" w:rsidR="00AD1546" w:rsidRPr="00524E04" w:rsidRDefault="00524E04" w:rsidP="00AD15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5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524E0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Programavimo</w:t>
                            </w:r>
                            <w:r w:rsidR="00AD1546" w:rsidRPr="00524E0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 xml:space="preserve"> kalbos</w:t>
                            </w:r>
                          </w:p>
                          <w:p w14:paraId="77730F3E" w14:textId="4B4E8162" w:rsidR="00BA587A" w:rsidRDefault="00524E04" w:rsidP="00BA587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5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Įranga</w:t>
                            </w:r>
                          </w:p>
                          <w:p w14:paraId="3D38BB1C" w14:textId="1A41A16C" w:rsidR="00524E04" w:rsidRPr="00524E04" w:rsidRDefault="00524E04" w:rsidP="00BA587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5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Kita...</w:t>
                            </w:r>
                          </w:p>
                          <w:p w14:paraId="5AE6FC43" w14:textId="64DACDF1" w:rsidR="006471A4" w:rsidRDefault="006471A4" w:rsidP="003D14F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5DFFA488" w14:textId="07316BB2" w:rsidR="003D14FD" w:rsidRDefault="003D14FD" w:rsidP="003D14F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789CFC4" w14:textId="77777777" w:rsidR="003D14FD" w:rsidRPr="003D14FD" w:rsidRDefault="003D14FD" w:rsidP="003D14F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196AE0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638D" id="Text Box 9" o:spid="_x0000_s1032" type="#_x0000_t202" style="position:absolute;margin-left:25.35pt;margin-top:308.35pt;width:138.15pt;height:132.4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" filled="f" stroked="f" strokeweight=".5pt">
                <v:textbox inset="0,0,0,0">
                  <w:txbxContent>
                    <w:p w14:paraId="6D745443" w14:textId="3363C6B7" w:rsidR="0059635F" w:rsidRPr="00524E04" w:rsidRDefault="003D14FD" w:rsidP="00AD1546">
                      <w:pPr>
                        <w:pStyle w:val="ListParagraph"/>
                        <w:tabs>
                          <w:tab w:val="left" w:pos="851"/>
                        </w:tabs>
                        <w:spacing w:after="120" w:line="276" w:lineRule="auto"/>
                        <w:ind w:left="0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</w:pPr>
                      <w:r w:rsidRPr="00524E0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 xml:space="preserve">Gebėjimai yra vardijami </w:t>
                      </w:r>
                      <w:r w:rsidR="006471A4" w:rsidRPr="00524E0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 xml:space="preserve">pradedant </w:t>
                      </w:r>
                      <w:r w:rsidRPr="00524E0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nuo stipriausių arb</w:t>
                      </w:r>
                      <w:r w:rsidR="00AD1546" w:rsidRPr="00524E0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a aktualiausių pozicijai į kurią</w:t>
                      </w:r>
                      <w:r w:rsidRPr="00524E0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 xml:space="preserve"> kandidatuoji</w:t>
                      </w:r>
                      <w:r w:rsidR="00A51C17" w:rsidRPr="00524E0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.</w:t>
                      </w:r>
                      <w:r w:rsidR="00BA587A" w:rsidRPr="00524E0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 xml:space="preserve"> Jei nori pateikti asmenines savybes –argumentuok.</w:t>
                      </w:r>
                    </w:p>
                    <w:p w14:paraId="61725CF9" w14:textId="6A33A18E" w:rsidR="00AD1546" w:rsidRPr="00524E04" w:rsidRDefault="00AD1546" w:rsidP="00AD15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85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</w:pPr>
                      <w:r w:rsidRPr="00524E0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Programos</w:t>
                      </w:r>
                    </w:p>
                    <w:p w14:paraId="59C9BBDF" w14:textId="38CA6866" w:rsidR="00AD1546" w:rsidRPr="00524E04" w:rsidRDefault="00524E04" w:rsidP="00AD154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85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</w:pPr>
                      <w:r w:rsidRPr="00524E0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Programavimo</w:t>
                      </w:r>
                      <w:r w:rsidR="00AD1546" w:rsidRPr="00524E0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 xml:space="preserve"> kalbos</w:t>
                      </w:r>
                    </w:p>
                    <w:p w14:paraId="77730F3E" w14:textId="4B4E8162" w:rsidR="00BA587A" w:rsidRDefault="00524E04" w:rsidP="00BA58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85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Įranga</w:t>
                      </w:r>
                    </w:p>
                    <w:p w14:paraId="3D38BB1C" w14:textId="1A41A16C" w:rsidR="00524E04" w:rsidRPr="00524E04" w:rsidRDefault="00524E04" w:rsidP="00BA58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85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  <w:t>Kita...</w:t>
                      </w:r>
                    </w:p>
                    <w:p w14:paraId="5AE6FC43" w14:textId="64DACDF1" w:rsidR="006471A4" w:rsidRDefault="006471A4" w:rsidP="003D14FD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</w:rPr>
                      </w:pPr>
                    </w:p>
                    <w:p w14:paraId="5DFFA488" w14:textId="07316BB2" w:rsidR="003D14FD" w:rsidRDefault="003D14FD" w:rsidP="003D14FD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</w:rPr>
                      </w:pPr>
                    </w:p>
                    <w:p w14:paraId="4789CFC4" w14:textId="77777777" w:rsidR="003D14FD" w:rsidRPr="003D14FD" w:rsidRDefault="003D14FD" w:rsidP="003D14FD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196AE0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E762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E44868" wp14:editId="76AB9AD1">
                <wp:simplePos x="0" y="0"/>
                <wp:positionH relativeFrom="column">
                  <wp:posOffset>-277827</wp:posOffset>
                </wp:positionH>
                <wp:positionV relativeFrom="paragraph">
                  <wp:posOffset>3790844</wp:posOffset>
                </wp:positionV>
                <wp:extent cx="1763318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33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40C7B" id="Straight Connector 1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pt,298.5pt" to="116.9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" strokecolor="white [3212]" strokeweight="1pt">
                <v:stroke joinstyle="miter"/>
              </v:line>
            </w:pict>
          </mc:Fallback>
        </mc:AlternateContent>
      </w:r>
      <w:r w:rsidR="00DE762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FCEDF9" wp14:editId="21D47ADB">
                <wp:simplePos x="0" y="0"/>
                <wp:positionH relativeFrom="column">
                  <wp:posOffset>-226755</wp:posOffset>
                </wp:positionH>
                <wp:positionV relativeFrom="paragraph">
                  <wp:posOffset>2465861</wp:posOffset>
                </wp:positionV>
                <wp:extent cx="176331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33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49D2A" id="Straight Connector 4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194.15pt" to="121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" strokecolor="white [3212]" strokeweight="1pt">
                <v:stroke joinstyle="miter"/>
              </v:line>
            </w:pict>
          </mc:Fallback>
        </mc:AlternateContent>
      </w:r>
      <w:r w:rsidR="00DE7626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9B1C1E7" wp14:editId="74EFF6B5">
                <wp:simplePos x="0" y="0"/>
                <wp:positionH relativeFrom="page">
                  <wp:posOffset>391160</wp:posOffset>
                </wp:positionH>
                <wp:positionV relativeFrom="paragraph">
                  <wp:posOffset>2174240</wp:posOffset>
                </wp:positionV>
                <wp:extent cx="1285240" cy="177165"/>
                <wp:effectExtent l="0" t="0" r="10160" b="13335"/>
                <wp:wrapTight wrapText="bothSides">
                  <wp:wrapPolygon edited="0">
                    <wp:start x="0" y="0"/>
                    <wp:lineTo x="0" y="20903"/>
                    <wp:lineTo x="21451" y="20903"/>
                    <wp:lineTo x="21451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17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EBE35" w14:textId="53E48DAE" w:rsidR="0059635F" w:rsidRPr="00DE7626" w:rsidRDefault="00D10D9D" w:rsidP="00BC7248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</w:pPr>
                            <w:r w:rsidRPr="00DE76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  <w:t>KONTAKTAI</w:t>
                            </w:r>
                          </w:p>
                          <w:p w14:paraId="3BEE6C88" w14:textId="77777777" w:rsidR="0059635F" w:rsidRPr="00DE7626" w:rsidRDefault="0059635F" w:rsidP="00E22FA9">
                            <w:pPr>
                              <w:spacing w:after="4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C1E7" id="_x0000_s1033" type="#_x0000_t202" style="position:absolute;margin-left:30.8pt;margin-top:171.2pt;width:101.2pt;height:13.9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" filled="f" stroked="f" strokeweight=".5pt">
                <v:textbox inset="0,0,0,0">
                  <w:txbxContent>
                    <w:p w14:paraId="1C1EBE35" w14:textId="53E48DAE" w:rsidR="0059635F" w:rsidRPr="00DE7626" w:rsidRDefault="00D10D9D" w:rsidP="00BC7248">
                      <w:pPr>
                        <w:spacing w:after="40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</w:pPr>
                      <w:r w:rsidRPr="00DE7626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  <w:t>KONTAKTAI</w:t>
                      </w:r>
                    </w:p>
                    <w:p w14:paraId="3BEE6C88" w14:textId="77777777" w:rsidR="0059635F" w:rsidRPr="00DE7626" w:rsidRDefault="0059635F" w:rsidP="00E22FA9">
                      <w:pPr>
                        <w:spacing w:after="40" w:line="360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064B8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C1CE07" wp14:editId="31E76221">
                <wp:simplePos x="0" y="0"/>
                <wp:positionH relativeFrom="page">
                  <wp:posOffset>374650</wp:posOffset>
                </wp:positionH>
                <wp:positionV relativeFrom="paragraph">
                  <wp:posOffset>5573542</wp:posOffset>
                </wp:positionV>
                <wp:extent cx="1325880" cy="222250"/>
                <wp:effectExtent l="0" t="0" r="7620" b="6350"/>
                <wp:wrapTight wrapText="bothSides">
                  <wp:wrapPolygon edited="0">
                    <wp:start x="0" y="0"/>
                    <wp:lineTo x="0" y="20366"/>
                    <wp:lineTo x="21414" y="20366"/>
                    <wp:lineTo x="21414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150BB" w14:textId="033E1CDB" w:rsidR="008A427F" w:rsidRPr="00DE7626" w:rsidRDefault="00D10D9D" w:rsidP="00940FB5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</w:pPr>
                            <w:r w:rsidRPr="00DE76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  <w:t>KALBOS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CE07" id="_x0000_s1034" type="#_x0000_t202" style="position:absolute;margin-left:29.5pt;margin-top:438.85pt;width:104.4pt;height:17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" filled="f" stroked="f" strokeweight=".5pt">
                <v:textbox inset="0,0,0,0">
                  <w:txbxContent>
                    <w:p w14:paraId="614150BB" w14:textId="033E1CDB" w:rsidR="008A427F" w:rsidRPr="00DE7626" w:rsidRDefault="00D10D9D" w:rsidP="00940FB5">
                      <w:pPr>
                        <w:spacing w:after="40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</w:pPr>
                      <w:r w:rsidRPr="00DE7626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  <w:t>KALBOS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24E04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0006F61" wp14:editId="236B0E5C">
                <wp:simplePos x="0" y="0"/>
                <wp:positionH relativeFrom="page">
                  <wp:posOffset>374845</wp:posOffset>
                </wp:positionH>
                <wp:positionV relativeFrom="paragraph">
                  <wp:posOffset>6523746</wp:posOffset>
                </wp:positionV>
                <wp:extent cx="1590040" cy="187325"/>
                <wp:effectExtent l="0" t="0" r="10160" b="3175"/>
                <wp:wrapTight wrapText="bothSides">
                  <wp:wrapPolygon edited="0">
                    <wp:start x="0" y="0"/>
                    <wp:lineTo x="0" y="19769"/>
                    <wp:lineTo x="21479" y="19769"/>
                    <wp:lineTo x="21479" y="0"/>
                    <wp:lineTo x="0" y="0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8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1B18E" w14:textId="71DF0CA2" w:rsidR="00DC1B8F" w:rsidRPr="00DE7626" w:rsidRDefault="00DC1B8F" w:rsidP="00DC1B8F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</w:pPr>
                            <w:r w:rsidRPr="00DE76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  <w:t>HOBIAI</w:t>
                            </w:r>
                          </w:p>
                          <w:p w14:paraId="133EEDDF" w14:textId="77777777" w:rsidR="00DC1B8F" w:rsidRPr="00DE7626" w:rsidRDefault="00DC1B8F" w:rsidP="00940FB5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0385229" w14:textId="77777777" w:rsidR="00DC1B8F" w:rsidRPr="00DE7626" w:rsidRDefault="00DC1B8F" w:rsidP="00DC1B8F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6F61" id="_x0000_s1035" type="#_x0000_t202" style="position:absolute;margin-left:29.5pt;margin-top:513.7pt;width:125.2pt;height:14.7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" filled="f" stroked="f" strokeweight=".5pt">
                <v:textbox inset="0,0,0,0">
                  <w:txbxContent>
                    <w:p w14:paraId="40F1B18E" w14:textId="71DF0CA2" w:rsidR="00DC1B8F" w:rsidRPr="00DE7626" w:rsidRDefault="00DC1B8F" w:rsidP="00DC1B8F">
                      <w:pPr>
                        <w:spacing w:after="120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</w:pPr>
                      <w:r w:rsidRPr="00DE7626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  <w:t>HOBIAI</w:t>
                      </w:r>
                    </w:p>
                    <w:p w14:paraId="133EEDDF" w14:textId="77777777" w:rsidR="00DC1B8F" w:rsidRPr="00DE7626" w:rsidRDefault="00DC1B8F" w:rsidP="00940FB5">
                      <w:p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</w:p>
                    <w:p w14:paraId="70385229" w14:textId="77777777" w:rsidR="00DC1B8F" w:rsidRPr="00DE7626" w:rsidRDefault="00DC1B8F" w:rsidP="00DC1B8F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70E31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70849E8" wp14:editId="44824345">
                <wp:simplePos x="0" y="0"/>
                <wp:positionH relativeFrom="page">
                  <wp:posOffset>332105</wp:posOffset>
                </wp:positionH>
                <wp:positionV relativeFrom="paragraph">
                  <wp:posOffset>3519170</wp:posOffset>
                </wp:positionV>
                <wp:extent cx="1754505" cy="175260"/>
                <wp:effectExtent l="0" t="0" r="0" b="15240"/>
                <wp:wrapTight wrapText="bothSides">
                  <wp:wrapPolygon edited="0">
                    <wp:start x="0" y="0"/>
                    <wp:lineTo x="0" y="21130"/>
                    <wp:lineTo x="21342" y="21130"/>
                    <wp:lineTo x="21342" y="0"/>
                    <wp:lineTo x="0" y="0"/>
                  </wp:wrapPolygon>
                </wp:wrapTight>
                <wp:docPr id="2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1ED77" w14:textId="5A6F5469" w:rsidR="0025410E" w:rsidRPr="00DE7626" w:rsidRDefault="0084771E" w:rsidP="0084771E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</w:pPr>
                            <w:r w:rsidRPr="00DE76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  <w:t>GEBĖJIMAI</w:t>
                            </w:r>
                          </w:p>
                          <w:p w14:paraId="325FE1EC" w14:textId="77777777" w:rsidR="0025410E" w:rsidRPr="00DE7626" w:rsidRDefault="0025410E" w:rsidP="0025410E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49E8" id="_x0000_s1036" type="#_x0000_t202" style="position:absolute;margin-left:26.15pt;margin-top:277.1pt;width:138.15pt;height:13.8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" filled="f" stroked="f" strokeweight=".5pt">
                <v:textbox inset="0,0,0,0">
                  <w:txbxContent>
                    <w:p w14:paraId="6CE1ED77" w14:textId="5A6F5469" w:rsidR="0025410E" w:rsidRPr="00DE7626" w:rsidRDefault="0084771E" w:rsidP="0084771E">
                      <w:pPr>
                        <w:spacing w:after="120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</w:pPr>
                      <w:r w:rsidRPr="00DE7626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  <w:t>GEBĖJIMAI</w:t>
                      </w:r>
                    </w:p>
                    <w:p w14:paraId="325FE1EC" w14:textId="77777777" w:rsidR="0025410E" w:rsidRPr="00DE7626" w:rsidRDefault="0025410E" w:rsidP="0025410E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D1546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6F2986" wp14:editId="4F2D096A">
                <wp:simplePos x="0" y="0"/>
                <wp:positionH relativeFrom="page">
                  <wp:posOffset>2760198</wp:posOffset>
                </wp:positionH>
                <wp:positionV relativeFrom="paragraph">
                  <wp:posOffset>272854</wp:posOffset>
                </wp:positionV>
                <wp:extent cx="4241165" cy="1346200"/>
                <wp:effectExtent l="0" t="0" r="6985" b="6350"/>
                <wp:wrapTight wrapText="bothSides">
                  <wp:wrapPolygon edited="0">
                    <wp:start x="0" y="0"/>
                    <wp:lineTo x="0" y="21396"/>
                    <wp:lineTo x="21539" y="21396"/>
                    <wp:lineTo x="21539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165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0D864" w14:textId="4BD0BB3C" w:rsidR="000B709E" w:rsidRPr="0084771E" w:rsidRDefault="000079E6" w:rsidP="00AD154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Prisistatymas: tavo motyvacija – kodėl esi čia, </w:t>
                            </w:r>
                            <w:r w:rsidR="00B01644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kas tave atvedė, 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ko sieki ateityje, kokie tavo norai ir tikslai, pasistenk rašyti detaliai ir konkrečiai – ne abstrakčiai ir šabloniškai. Jei kandidatuoji į konkrečią įmonę – parodyk, kad turi žinių apie ją, esi susipažin</w:t>
                            </w:r>
                            <w:r w:rsidR="00A342CF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usi (-</w:t>
                            </w:r>
                            <w:r w:rsidR="00524E04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ę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s</w:t>
                            </w:r>
                            <w:r w:rsidR="00A342CF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) su jos projektais ir 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produktais</w:t>
                            </w:r>
                            <w:r w:rsidR="00A342CF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, ateities planais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.</w:t>
                            </w:r>
                          </w:p>
                          <w:p w14:paraId="3A8AB7DD" w14:textId="4E9DE988" w:rsidR="008A0EF9" w:rsidRPr="0059635F" w:rsidRDefault="008A0EF9" w:rsidP="0084771E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2986" id="Text Box 3" o:spid="_x0000_s1037" type="#_x0000_t202" style="position:absolute;margin-left:217.35pt;margin-top:21.5pt;width:333.95pt;height:10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" filled="f" stroked="f" strokeweight=".5pt">
                <v:textbox inset="0,0,0,0">
                  <w:txbxContent>
                    <w:p w14:paraId="2450D864" w14:textId="4BD0BB3C" w:rsidR="000B709E" w:rsidRPr="0084771E" w:rsidRDefault="000079E6" w:rsidP="00AD154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Prisistatymas: tavo motyvacija – kodėl esi čia, </w:t>
                      </w:r>
                      <w:r w:rsidR="00B01644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kas tave atvedė, 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ko sieki ateityje, kokie tavo norai ir tikslai, pasistenk rašyti detaliai ir konkrečiai – ne abstrakčiai ir šabloniškai. Jei kandidatuoji į konkrečią įmonę – parodyk, kad turi žinių apie ją, esi susipažin</w:t>
                      </w:r>
                      <w:r w:rsidR="00A342CF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usi (-</w:t>
                      </w:r>
                      <w:r w:rsidR="00524E04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ę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s</w:t>
                      </w:r>
                      <w:r w:rsidR="00A342CF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) su jos projektais ir 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produktais</w:t>
                      </w:r>
                      <w:r w:rsidR="00A342CF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, ateities planais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.</w:t>
                      </w:r>
                    </w:p>
                    <w:p w14:paraId="3A8AB7DD" w14:textId="4E9DE988" w:rsidR="008A0EF9" w:rsidRPr="0059635F" w:rsidRDefault="008A0EF9" w:rsidP="0084771E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D1546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A641D9F" wp14:editId="498379CB">
                <wp:simplePos x="0" y="0"/>
                <wp:positionH relativeFrom="page">
                  <wp:posOffset>2743200</wp:posOffset>
                </wp:positionH>
                <wp:positionV relativeFrom="paragraph">
                  <wp:posOffset>2239645</wp:posOffset>
                </wp:positionV>
                <wp:extent cx="4248150" cy="5417820"/>
                <wp:effectExtent l="0" t="0" r="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41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450B6" w14:textId="22F2E59C" w:rsidR="0059635F" w:rsidRPr="00423D69" w:rsidRDefault="00404156" w:rsidP="00AD1546">
                            <w:pPr>
                              <w:spacing w:after="18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  <w:lang w:val="lt-LT"/>
                              </w:rPr>
                            </w:pPr>
                            <w:r w:rsidRPr="00423D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  <w:lang w:val="lt-LT"/>
                              </w:rPr>
                              <w:t>IŠSILAVINIMAS</w:t>
                            </w:r>
                          </w:p>
                          <w:p w14:paraId="41CAE00D" w14:textId="06324B78" w:rsidR="008A427F" w:rsidRPr="0084771E" w:rsidRDefault="008A427F" w:rsidP="007E48B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Specialybė, laipsnis 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| </w:t>
                            </w:r>
                            <w:r w:rsidR="000079E6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202</w:t>
                            </w:r>
                            <w:r w:rsidR="00A43C5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4</w:t>
                            </w:r>
                            <w:r w:rsidR="000079E6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-202</w:t>
                            </w:r>
                            <w:r w:rsidR="00A43C5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8</w:t>
                            </w:r>
                          </w:p>
                          <w:p w14:paraId="41A867F9" w14:textId="3341A411" w:rsidR="008A427F" w:rsidRPr="0084771E" w:rsidRDefault="008A427F" w:rsidP="007E48B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Kauno Technologijos Universitetas</w:t>
                            </w:r>
                          </w:p>
                          <w:p w14:paraId="4F2E856D" w14:textId="6CAA448A" w:rsidR="007E48BA" w:rsidRPr="0084771E" w:rsidRDefault="00A342CF" w:rsidP="007E48B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Projektai, konkursai, </w:t>
                            </w:r>
                            <w:r w:rsidR="006471A4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narystė studentų organizacijoje</w:t>
                            </w:r>
                            <w:r w:rsidR="003040A3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: atsakomybės, įgytos kompetencijos, rezultatai.</w:t>
                            </w:r>
                          </w:p>
                          <w:p w14:paraId="1F0221ED" w14:textId="1180D55E" w:rsidR="008A427F" w:rsidRPr="00611B0C" w:rsidRDefault="008A427F" w:rsidP="00AD154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510183A2" w14:textId="2391AC7E" w:rsidR="0059635F" w:rsidRPr="00423D69" w:rsidRDefault="00404156" w:rsidP="00AD1546">
                            <w:pPr>
                              <w:spacing w:after="18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  <w:lang w:val="lt-LT"/>
                              </w:rPr>
                            </w:pPr>
                            <w:r w:rsidRPr="00423D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  <w:lang w:val="lt-LT"/>
                              </w:rPr>
                              <w:t>PATIRTIS</w:t>
                            </w:r>
                          </w:p>
                          <w:p w14:paraId="6FBDCDCC" w14:textId="0B67A912" w:rsidR="0059635F" w:rsidRPr="0084771E" w:rsidRDefault="00B01644" w:rsidP="007E48B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Pozicija</w:t>
                            </w:r>
                            <w:r w:rsidR="0059635F" w:rsidRPr="008477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="00A342CF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| 202</w:t>
                            </w:r>
                            <w:r w:rsidR="00A43C5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4</w:t>
                            </w:r>
                            <w:r w:rsidR="00A342CF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09 – 202</w:t>
                            </w:r>
                            <w:r w:rsidR="00A43C5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5</w:t>
                            </w:r>
                            <w:r w:rsidR="0059635F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09</w:t>
                            </w:r>
                          </w:p>
                          <w:p w14:paraId="5F8CFF79" w14:textId="68A0D798" w:rsidR="0059635F" w:rsidRPr="0084771E" w:rsidRDefault="00A342CF" w:rsidP="007E48B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Įmonės</w:t>
                            </w:r>
                            <w:r w:rsidR="00341C32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/ įstaigos</w:t>
                            </w:r>
                            <w:r w:rsidR="00341C32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="00BA587A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/ projekto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pavadinimas (pasirinktinai: nuoroda, labai trumpas veiklos aprašymas)</w:t>
                            </w:r>
                          </w:p>
                          <w:p w14:paraId="3F31A23E" w14:textId="77777777" w:rsidR="0059635F" w:rsidRPr="0084771E" w:rsidRDefault="0059635F" w:rsidP="00AD154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  <w:p w14:paraId="48FC784F" w14:textId="77777777" w:rsidR="00B01644" w:rsidRPr="0084771E" w:rsidRDefault="00B01644" w:rsidP="007E48BA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Patirtys yra išdėstomos chronologine tvarka, nuo naujausios.</w:t>
                            </w:r>
                          </w:p>
                          <w:p w14:paraId="18A048FE" w14:textId="67118B4B" w:rsidR="00B01644" w:rsidRPr="0084771E" w:rsidRDefault="00B01644" w:rsidP="007E48BA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Reiktų pasirinkti 3-4 </w:t>
                            </w:r>
                            <w:r w:rsidRPr="008477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aktualiausias</w:t>
                            </w:r>
                            <w:r w:rsidR="00341C3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="005C64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/</w:t>
                            </w:r>
                            <w:r w:rsidR="00341C3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Pr="008477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svarbiausias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patirtis, tos kurios būtų reikšmingiausios siekiant gauti praktikos</w:t>
                            </w:r>
                            <w:r w:rsidR="004D113A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/</w:t>
                            </w:r>
                            <w:r w:rsidR="004D113A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darbo pasiūlymą.</w:t>
                            </w:r>
                            <w:r w:rsidR="00341C32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Beveik visus  atsakymus galima rasti</w:t>
                            </w:r>
                            <w:r w:rsidR="003917D9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skelbime.</w:t>
                            </w:r>
                          </w:p>
                          <w:p w14:paraId="5898BEA6" w14:textId="3E12B712" w:rsidR="00B01644" w:rsidRPr="0084771E" w:rsidRDefault="00B01644" w:rsidP="007E48BA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Sezoniniai darbai, individ</w:t>
                            </w:r>
                            <w:r w:rsidR="006471A4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ualūs projektai, praktika, savan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orystė yra tinkamos patirtys prist</w:t>
                            </w:r>
                            <w:r w:rsidR="006471A4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atymui, svarbu įtaigiai aprašyti, kokios reikiamos patirties pasisėmei</w:t>
                            </w:r>
                            <w:r w:rsidR="002F09CB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jų metu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.</w:t>
                            </w:r>
                          </w:p>
                          <w:p w14:paraId="581CE707" w14:textId="6AEB6AD0" w:rsidR="00B01644" w:rsidRPr="0084771E" w:rsidRDefault="00B01644" w:rsidP="007E48BA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Aprašant patirtis reikėtų formuoti ne kaip uždavinius, atsakomybes, bet </w:t>
                            </w:r>
                            <w:r w:rsidRPr="00BA58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pristatyti rezultatus, įgytas kompetenc</w:t>
                            </w:r>
                            <w:r w:rsidR="00AD1546" w:rsidRPr="00BA58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ijas,</w:t>
                            </w:r>
                            <w:r w:rsidR="00AD1546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galima pridėti nuorodas</w:t>
                            </w:r>
                            <w:r w:rsidR="00BA587A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į įgyvendintus projektus</w:t>
                            </w:r>
                            <w:r w:rsidR="00BA587A"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/ </w:t>
                            </w:r>
                            <w:proofErr w:type="spellStart"/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portfolio</w:t>
                            </w:r>
                            <w:proofErr w:type="spellEnd"/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.</w:t>
                            </w:r>
                          </w:p>
                          <w:p w14:paraId="1C0D12F7" w14:textId="3491EB8A" w:rsidR="001D4E64" w:rsidRPr="00AD1546" w:rsidRDefault="00B01644" w:rsidP="007E48BA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AD1546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Tekstas turi būti aiškus, </w:t>
                            </w:r>
                            <w:r w:rsidR="002F09CB" w:rsidRPr="00AD1546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sakiniai trumpi,</w:t>
                            </w:r>
                            <w:r w:rsidR="00AD1546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pateikiama esminė informacija.</w:t>
                            </w:r>
                          </w:p>
                          <w:p w14:paraId="76698246" w14:textId="48B7BCF4" w:rsidR="003D14FD" w:rsidRPr="00611B0C" w:rsidRDefault="003D14FD" w:rsidP="008A427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4BD8B5E1" w14:textId="66B4C4C7" w:rsidR="003D14FD" w:rsidRPr="00611B0C" w:rsidRDefault="003D14FD" w:rsidP="008A427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1D9F" id="Text Box 6" o:spid="_x0000_s1038" type="#_x0000_t202" style="position:absolute;margin-left:3in;margin-top:176.35pt;width:334.5pt;height:426.6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" filled="f" stroked="f" strokeweight=".5pt">
                <v:textbox inset="0,0,0,0">
                  <w:txbxContent>
                    <w:p w14:paraId="68A450B6" w14:textId="22F2E59C" w:rsidR="0059635F" w:rsidRPr="00423D69" w:rsidRDefault="00404156" w:rsidP="00AD1546">
                      <w:pPr>
                        <w:spacing w:after="18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  <w:lang w:val="lt-LT"/>
                        </w:rPr>
                      </w:pPr>
                      <w:r w:rsidRPr="00423D69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  <w:lang w:val="lt-LT"/>
                        </w:rPr>
                        <w:t>IŠSILAVINIMAS</w:t>
                      </w:r>
                    </w:p>
                    <w:p w14:paraId="41CAE00D" w14:textId="06324B78" w:rsidR="008A427F" w:rsidRPr="0084771E" w:rsidRDefault="008A427F" w:rsidP="007E48BA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Specialybė, laipsnis 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| </w:t>
                      </w:r>
                      <w:r w:rsidR="000079E6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202</w:t>
                      </w:r>
                      <w:r w:rsidR="00A43C5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4</w:t>
                      </w:r>
                      <w:r w:rsidR="000079E6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-202</w:t>
                      </w:r>
                      <w:r w:rsidR="00A43C5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8</w:t>
                      </w:r>
                    </w:p>
                    <w:p w14:paraId="41A867F9" w14:textId="3341A411" w:rsidR="008A427F" w:rsidRPr="0084771E" w:rsidRDefault="008A427F" w:rsidP="007E48BA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Kauno Technologijos Universitetas</w:t>
                      </w:r>
                    </w:p>
                    <w:p w14:paraId="4F2E856D" w14:textId="6CAA448A" w:rsidR="007E48BA" w:rsidRPr="0084771E" w:rsidRDefault="00A342CF" w:rsidP="007E48BA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Projektai, konkursai, </w:t>
                      </w:r>
                      <w:r w:rsidR="006471A4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narystė studentų organizacijoje</w:t>
                      </w:r>
                      <w:r w:rsidR="003040A3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: atsakomybės, įgytos kompetencijos, rezultatai.</w:t>
                      </w:r>
                    </w:p>
                    <w:p w14:paraId="1F0221ED" w14:textId="1180D55E" w:rsidR="008A427F" w:rsidRPr="00611B0C" w:rsidRDefault="008A427F" w:rsidP="00AD1546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  <w:p w14:paraId="510183A2" w14:textId="2391AC7E" w:rsidR="0059635F" w:rsidRPr="00423D69" w:rsidRDefault="00404156" w:rsidP="00AD1546">
                      <w:pPr>
                        <w:spacing w:after="18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  <w:lang w:val="lt-LT"/>
                        </w:rPr>
                      </w:pPr>
                      <w:r w:rsidRPr="00423D69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  <w:lang w:val="lt-LT"/>
                        </w:rPr>
                        <w:t>PATIRTIS</w:t>
                      </w:r>
                    </w:p>
                    <w:p w14:paraId="6FBDCDCC" w14:textId="0B67A912" w:rsidR="0059635F" w:rsidRPr="0084771E" w:rsidRDefault="00B01644" w:rsidP="007E48BA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84771E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Pozicija</w:t>
                      </w:r>
                      <w:r w:rsidR="0059635F" w:rsidRPr="0084771E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</w:t>
                      </w:r>
                      <w:r w:rsidR="00A342CF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| 202</w:t>
                      </w:r>
                      <w:r w:rsidR="00A43C5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4</w:t>
                      </w:r>
                      <w:r w:rsidR="00A342CF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09 – 202</w:t>
                      </w:r>
                      <w:r w:rsidR="00A43C5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5</w:t>
                      </w:r>
                      <w:r w:rsidR="0059635F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09</w:t>
                      </w:r>
                    </w:p>
                    <w:p w14:paraId="5F8CFF79" w14:textId="68A0D798" w:rsidR="0059635F" w:rsidRPr="0084771E" w:rsidRDefault="00A342CF" w:rsidP="007E48BA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Įmonės</w:t>
                      </w:r>
                      <w:r w:rsidR="00341C32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/ įstaigos</w:t>
                      </w:r>
                      <w:r w:rsidR="00341C32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</w:t>
                      </w:r>
                      <w:r w:rsidR="00BA587A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/ projekto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pavadinimas (pasirinktinai: nuoroda, labai trumpas veiklos aprašymas)</w:t>
                      </w:r>
                    </w:p>
                    <w:p w14:paraId="3F31A23E" w14:textId="77777777" w:rsidR="0059635F" w:rsidRPr="0084771E" w:rsidRDefault="0059635F" w:rsidP="00AD1546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</w:p>
                    <w:p w14:paraId="48FC784F" w14:textId="77777777" w:rsidR="00B01644" w:rsidRPr="0084771E" w:rsidRDefault="00B01644" w:rsidP="007E48BA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Patirtys yra išdėstomos chronologine tvarka, nuo naujausios.</w:t>
                      </w:r>
                    </w:p>
                    <w:p w14:paraId="18A048FE" w14:textId="67118B4B" w:rsidR="00B01644" w:rsidRPr="0084771E" w:rsidRDefault="00B01644" w:rsidP="007E48BA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Reiktų pasirinkti 3-4 </w:t>
                      </w:r>
                      <w:r w:rsidRPr="0084771E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aktualiausias</w:t>
                      </w:r>
                      <w:r w:rsidR="00341C32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</w:t>
                      </w:r>
                      <w:r w:rsidR="005C6442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/</w:t>
                      </w:r>
                      <w:r w:rsidR="00341C32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</w:t>
                      </w:r>
                      <w:r w:rsidRPr="0084771E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svarbiausias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patirtis, tos kurios būtų reikšmingiausios siekiant gauti praktikos</w:t>
                      </w:r>
                      <w:r w:rsidR="004D113A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/</w:t>
                      </w:r>
                      <w:r w:rsidR="004D113A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darbo pasiūlymą.</w:t>
                      </w:r>
                      <w:r w:rsidR="00341C32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Beveik visus  atsakymus galima rasti</w:t>
                      </w:r>
                      <w:r w:rsidR="003917D9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skelbime.</w:t>
                      </w:r>
                    </w:p>
                    <w:p w14:paraId="5898BEA6" w14:textId="3E12B712" w:rsidR="00B01644" w:rsidRPr="0084771E" w:rsidRDefault="00B01644" w:rsidP="007E48BA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Sezoniniai darbai, individ</w:t>
                      </w:r>
                      <w:r w:rsidR="006471A4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ualūs projektai, praktika, savan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orystė yra tinkamos patirtys prist</w:t>
                      </w:r>
                      <w:r w:rsidR="006471A4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atymui, svarbu įtaigiai aprašyti, kokios reikiamos patirties pasisėmei</w:t>
                      </w:r>
                      <w:r w:rsidR="002F09CB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jų metu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.</w:t>
                      </w:r>
                    </w:p>
                    <w:p w14:paraId="581CE707" w14:textId="6AEB6AD0" w:rsidR="00B01644" w:rsidRPr="0084771E" w:rsidRDefault="00B01644" w:rsidP="007E48BA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Aprašant patirtis reikėtų formuoti ne kaip uždavinius, atsakomybes, bet </w:t>
                      </w:r>
                      <w:r w:rsidRPr="00BA587A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pristatyti rezultatus, įgytas kompetenc</w:t>
                      </w:r>
                      <w:r w:rsidR="00AD1546" w:rsidRPr="00BA587A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ijas,</w:t>
                      </w:r>
                      <w:r w:rsidR="00AD1546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galima pridėti nuorodas</w:t>
                      </w:r>
                      <w:r w:rsidR="00BA587A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į įgyvendintus projektus</w:t>
                      </w:r>
                      <w:r w:rsidR="00BA587A"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/ </w:t>
                      </w:r>
                      <w:proofErr w:type="spellStart"/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portfolio</w:t>
                      </w:r>
                      <w:proofErr w:type="spellEnd"/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.</w:t>
                      </w:r>
                    </w:p>
                    <w:p w14:paraId="1C0D12F7" w14:textId="3491EB8A" w:rsidR="001D4E64" w:rsidRPr="00AD1546" w:rsidRDefault="00B01644" w:rsidP="007E48BA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AD1546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Tekstas turi būti aiškus, </w:t>
                      </w:r>
                      <w:r w:rsidR="002F09CB" w:rsidRPr="00AD1546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sakiniai trumpi,</w:t>
                      </w:r>
                      <w:r w:rsidR="00AD1546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pateikiama esminė informacija.</w:t>
                      </w:r>
                    </w:p>
                    <w:p w14:paraId="76698246" w14:textId="48B7BCF4" w:rsidR="003D14FD" w:rsidRPr="00611B0C" w:rsidRDefault="003D14FD" w:rsidP="008A427F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  <w:p w14:paraId="4BD8B5E1" w14:textId="66B4C4C7" w:rsidR="003D14FD" w:rsidRPr="00611B0C" w:rsidRDefault="003D14FD" w:rsidP="008A427F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154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683AC4" wp14:editId="58844090">
                <wp:simplePos x="0" y="0"/>
                <wp:positionH relativeFrom="margin">
                  <wp:posOffset>2106930</wp:posOffset>
                </wp:positionH>
                <wp:positionV relativeFrom="paragraph">
                  <wp:posOffset>2082165</wp:posOffset>
                </wp:positionV>
                <wp:extent cx="4230370" cy="0"/>
                <wp:effectExtent l="0" t="0" r="36830" b="19050"/>
                <wp:wrapNone/>
                <wp:docPr id="61" name="Tiesioji jungt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187986" id="Tiesioji jungtis 6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5.9pt,163.95pt" to="499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4771E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3431C2E7" wp14:editId="10C2E2C1">
                <wp:simplePos x="0" y="0"/>
                <wp:positionH relativeFrom="margin">
                  <wp:posOffset>2131060</wp:posOffset>
                </wp:positionH>
                <wp:positionV relativeFrom="paragraph">
                  <wp:posOffset>8351519</wp:posOffset>
                </wp:positionV>
                <wp:extent cx="4248150" cy="1095375"/>
                <wp:effectExtent l="0" t="0" r="0" b="9525"/>
                <wp:wrapNone/>
                <wp:docPr id="6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BA37B" w14:textId="77777777" w:rsidR="007E00CB" w:rsidRPr="00423D69" w:rsidRDefault="007E00CB" w:rsidP="007E00CB">
                            <w:pPr>
                              <w:spacing w:after="18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  <w:lang w:val="lt-LT"/>
                              </w:rPr>
                            </w:pPr>
                            <w:r w:rsidRPr="00423D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  <w:lang w:val="lt-LT"/>
                              </w:rPr>
                              <w:t>PAPILDOMA INFORMACIJA</w:t>
                            </w:r>
                          </w:p>
                          <w:p w14:paraId="19CB8BAA" w14:textId="7A39063C" w:rsidR="007E00CB" w:rsidRPr="0084771E" w:rsidRDefault="007E00CB" w:rsidP="00AD154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Publikacijos, moksliniai pranešimai, dalyvavimas projektuose, konferencijos, kursai bei seminarai – svarbu, surašyti pačius aktualiausius</w:t>
                            </w:r>
                            <w:r w:rsidR="00341C32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/</w:t>
                            </w:r>
                            <w:r w:rsidR="00341C32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 xml:space="preserve"> </w:t>
                            </w:r>
                            <w:r w:rsidRPr="0084771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svarbiausius tai pozicijai, nurodyti 3-4 veiklas. (ši informacija gali būti perkelta į išsilavinimo skiltį)</w:t>
                            </w:r>
                            <w:r w:rsidR="005C6442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t>.</w:t>
                            </w:r>
                            <w:r w:rsidR="0046174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  <w:br/>
                            </w:r>
                            <w:bookmarkStart w:id="0" w:name="_Hlk155623305"/>
                            <w:r w:rsidR="0046174E" w:rsidRPr="0046174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NEREIKALINGĄ TEKSTĄ IŠTRINTI, DOKUMENTĄ IŠSAUGOTI PDF FORMATU</w:t>
                            </w:r>
                            <w:bookmarkEnd w:id="0"/>
                            <w:r w:rsidR="0046174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.</w:t>
                            </w:r>
                          </w:p>
                          <w:p w14:paraId="30B9B467" w14:textId="77777777" w:rsidR="007E00CB" w:rsidRPr="00611B0C" w:rsidRDefault="007E00CB" w:rsidP="007E00CB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5F4A9D5F" w14:textId="77777777" w:rsidR="007E00CB" w:rsidRPr="00611B0C" w:rsidRDefault="007E00CB" w:rsidP="007E00C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4C842A11" w14:textId="77777777" w:rsidR="007E00CB" w:rsidRPr="00611B0C" w:rsidRDefault="007E00CB" w:rsidP="007E00C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1C2E7" id="_x0000_s1039" type="#_x0000_t202" style="position:absolute;margin-left:167.8pt;margin-top:657.6pt;width:334.5pt;height:86.25pt;z-index:2517073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" filled="f" stroked="f" strokeweight=".5pt">
                <v:textbox inset="0,0,0,0">
                  <w:txbxContent>
                    <w:p w14:paraId="3D4BA37B" w14:textId="77777777" w:rsidR="007E00CB" w:rsidRPr="00423D69" w:rsidRDefault="007E00CB" w:rsidP="007E00CB">
                      <w:pPr>
                        <w:spacing w:after="18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  <w:lang w:val="lt-LT"/>
                        </w:rPr>
                      </w:pPr>
                      <w:r w:rsidRPr="00423D69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  <w:lang w:val="lt-LT"/>
                        </w:rPr>
                        <w:t>PAPILDOMA INFORMACIJA</w:t>
                      </w:r>
                    </w:p>
                    <w:p w14:paraId="19CB8BAA" w14:textId="7A39063C" w:rsidR="007E00CB" w:rsidRPr="0084771E" w:rsidRDefault="007E00CB" w:rsidP="00AD154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Publikacijos, moksliniai pranešimai, dalyvavimas projektuose, konferencijos, kursai bei seminarai – svarbu, surašyti pačius aktualiausius</w:t>
                      </w:r>
                      <w:r w:rsidR="00341C32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/</w:t>
                      </w:r>
                      <w:r w:rsidR="00341C32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 xml:space="preserve"> </w:t>
                      </w:r>
                      <w:r w:rsidRPr="0084771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svarbiausius tai pozicijai, nurodyti 3-4 veiklas. (ši informacija gali būti perkelta į išsilavinimo skiltį)</w:t>
                      </w:r>
                      <w:r w:rsidR="005C6442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t>.</w:t>
                      </w:r>
                      <w:r w:rsidR="0046174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  <w:lang w:val="lt-LT"/>
                        </w:rPr>
                        <w:br/>
                      </w:r>
                      <w:bookmarkStart w:id="1" w:name="_Hlk155623305"/>
                      <w:r w:rsidR="0046174E" w:rsidRPr="0046174E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4"/>
                          <w:sz w:val="18"/>
                          <w:szCs w:val="18"/>
                          <w:lang w:val="lt-LT"/>
                        </w:rPr>
                        <w:t>NEREIKALINGĄ TEKSTĄ IŠTRINTI, DOKUMENTĄ IŠSAUGOTI PDF FORMATU</w:t>
                      </w:r>
                      <w:bookmarkEnd w:id="1"/>
                      <w:r w:rsidR="0046174E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4"/>
                          <w:sz w:val="18"/>
                          <w:szCs w:val="18"/>
                          <w:lang w:val="lt-LT"/>
                        </w:rPr>
                        <w:t>.</w:t>
                      </w:r>
                    </w:p>
                    <w:p w14:paraId="30B9B467" w14:textId="77777777" w:rsidR="007E00CB" w:rsidRPr="00611B0C" w:rsidRDefault="007E00CB" w:rsidP="007E00CB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  <w:p w14:paraId="5F4A9D5F" w14:textId="77777777" w:rsidR="007E00CB" w:rsidRPr="00611B0C" w:rsidRDefault="007E00CB" w:rsidP="007E00CB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  <w:p w14:paraId="4C842A11" w14:textId="77777777" w:rsidR="007E00CB" w:rsidRPr="00611B0C" w:rsidRDefault="007E00CB" w:rsidP="007E00CB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12D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3EFE22" wp14:editId="69BEA23B">
                <wp:simplePos x="0" y="0"/>
                <wp:positionH relativeFrom="margin">
                  <wp:posOffset>2129155</wp:posOffset>
                </wp:positionH>
                <wp:positionV relativeFrom="paragraph">
                  <wp:posOffset>8102187</wp:posOffset>
                </wp:positionV>
                <wp:extent cx="4230477" cy="0"/>
                <wp:effectExtent l="0" t="0" r="36830" b="19050"/>
                <wp:wrapNone/>
                <wp:docPr id="63" name="Tiesioji jungt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4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268F1" id="Tiesioji jungtis 6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7.65pt,637.95pt" to="500.75pt,6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F29B8">
        <w:rPr>
          <w:noProof/>
          <w:lang w:val="lt-LT" w:eastAsia="lt-LT"/>
        </w:rPr>
        <w:drawing>
          <wp:anchor distT="0" distB="0" distL="114300" distR="114300" simplePos="0" relativeHeight="251701248" behindDoc="0" locked="0" layoutInCell="1" allowOverlap="1" wp14:anchorId="3F6494CD" wp14:editId="734E25FE">
            <wp:simplePos x="0" y="0"/>
            <wp:positionH relativeFrom="column">
              <wp:posOffset>-311721</wp:posOffset>
            </wp:positionH>
            <wp:positionV relativeFrom="paragraph">
              <wp:posOffset>8774430</wp:posOffset>
            </wp:positionV>
            <wp:extent cx="591419" cy="676275"/>
            <wp:effectExtent l="0" t="0" r="0" b="0"/>
            <wp:wrapNone/>
            <wp:docPr id="60" name="Grafinis elementas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19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3EF" w:rsidSect="008A0E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64" w:right="964" w:bottom="1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E97A" w14:textId="77777777" w:rsidR="00312F53" w:rsidRDefault="00312F53" w:rsidP="008A0EF9">
      <w:r>
        <w:separator/>
      </w:r>
    </w:p>
  </w:endnote>
  <w:endnote w:type="continuationSeparator" w:id="0">
    <w:p w14:paraId="4BE430D8" w14:textId="77777777" w:rsidR="00312F53" w:rsidRDefault="00312F53" w:rsidP="008A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 Semibold">
    <w:altName w:val="Microsoft JhengHei"/>
    <w:charset w:val="88"/>
    <w:family w:val="swiss"/>
    <w:pitch w:val="variable"/>
    <w:sig w:usb0="00000000" w:usb1="7ACFFDFB" w:usb2="00000017" w:usb3="00000000" w:csb0="001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19DD" w14:textId="77777777" w:rsidR="00B4169C" w:rsidRDefault="00B41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3665" w14:textId="77777777" w:rsidR="008F29B8" w:rsidRDefault="008F2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1BFA" w14:textId="77777777" w:rsidR="00B4169C" w:rsidRDefault="00B41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D138" w14:textId="77777777" w:rsidR="00312F53" w:rsidRDefault="00312F53" w:rsidP="008A0EF9">
      <w:r>
        <w:separator/>
      </w:r>
    </w:p>
  </w:footnote>
  <w:footnote w:type="continuationSeparator" w:id="0">
    <w:p w14:paraId="63BAA741" w14:textId="77777777" w:rsidR="00312F53" w:rsidRDefault="00312F53" w:rsidP="008A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FDF" w14:textId="77777777" w:rsidR="00B4169C" w:rsidRDefault="00B41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66C" w14:textId="77777777" w:rsidR="00B4169C" w:rsidRDefault="00B41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EB83" w14:textId="77777777" w:rsidR="00B4169C" w:rsidRDefault="00B41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75E"/>
    <w:multiLevelType w:val="hybridMultilevel"/>
    <w:tmpl w:val="20188068"/>
    <w:lvl w:ilvl="0" w:tplc="0427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7C53A67"/>
    <w:multiLevelType w:val="hybridMultilevel"/>
    <w:tmpl w:val="763EC588"/>
    <w:lvl w:ilvl="0" w:tplc="E82EADF2">
      <w:start w:val="1"/>
      <w:numFmt w:val="bullet"/>
      <w:lvlText w:val="I"/>
      <w:lvlJc w:val="left"/>
      <w:pPr>
        <w:ind w:left="720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403"/>
    <w:multiLevelType w:val="hybridMultilevel"/>
    <w:tmpl w:val="037E367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64058"/>
    <w:multiLevelType w:val="hybridMultilevel"/>
    <w:tmpl w:val="7EE82D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0B84"/>
    <w:multiLevelType w:val="hybridMultilevel"/>
    <w:tmpl w:val="FE84A7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5E67"/>
    <w:multiLevelType w:val="hybridMultilevel"/>
    <w:tmpl w:val="B85AC472"/>
    <w:lvl w:ilvl="0" w:tplc="E82EADF2">
      <w:start w:val="1"/>
      <w:numFmt w:val="bullet"/>
      <w:lvlText w:val="I"/>
      <w:lvlJc w:val="left"/>
      <w:pPr>
        <w:ind w:left="360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529A4"/>
    <w:multiLevelType w:val="hybridMultilevel"/>
    <w:tmpl w:val="61821FEC"/>
    <w:lvl w:ilvl="0" w:tplc="DBE0B120">
      <w:start w:val="1"/>
      <w:numFmt w:val="bullet"/>
      <w:lvlText w:val="|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sz w:val="18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8A409E"/>
    <w:multiLevelType w:val="hybridMultilevel"/>
    <w:tmpl w:val="464659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C2831"/>
    <w:multiLevelType w:val="hybridMultilevel"/>
    <w:tmpl w:val="4642D680"/>
    <w:lvl w:ilvl="0" w:tplc="E82EADF2">
      <w:start w:val="1"/>
      <w:numFmt w:val="bullet"/>
      <w:lvlText w:val="I"/>
      <w:lvlJc w:val="left"/>
      <w:pPr>
        <w:ind w:left="720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D7D37"/>
    <w:multiLevelType w:val="hybridMultilevel"/>
    <w:tmpl w:val="08A2AC6E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B6404AD"/>
    <w:multiLevelType w:val="hybridMultilevel"/>
    <w:tmpl w:val="6C487F1E"/>
    <w:lvl w:ilvl="0" w:tplc="E82EADF2">
      <w:start w:val="1"/>
      <w:numFmt w:val="bullet"/>
      <w:lvlText w:val="I"/>
      <w:lvlJc w:val="left"/>
      <w:pPr>
        <w:ind w:left="720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397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F9"/>
    <w:rsid w:val="000079E6"/>
    <w:rsid w:val="00040A07"/>
    <w:rsid w:val="00084C0D"/>
    <w:rsid w:val="000954FC"/>
    <w:rsid w:val="000B709E"/>
    <w:rsid w:val="000C75FD"/>
    <w:rsid w:val="000E01E2"/>
    <w:rsid w:val="000E0B60"/>
    <w:rsid w:val="001009EC"/>
    <w:rsid w:val="00130EB0"/>
    <w:rsid w:val="00133FA6"/>
    <w:rsid w:val="00154558"/>
    <w:rsid w:val="00175227"/>
    <w:rsid w:val="001D0C4C"/>
    <w:rsid w:val="001D4E64"/>
    <w:rsid w:val="001E64D6"/>
    <w:rsid w:val="001F412F"/>
    <w:rsid w:val="001F56FD"/>
    <w:rsid w:val="001F5863"/>
    <w:rsid w:val="0025410E"/>
    <w:rsid w:val="002963A4"/>
    <w:rsid w:val="002E1199"/>
    <w:rsid w:val="002F09CB"/>
    <w:rsid w:val="002F7B5D"/>
    <w:rsid w:val="003040A3"/>
    <w:rsid w:val="003064B8"/>
    <w:rsid w:val="00307B5E"/>
    <w:rsid w:val="00312F53"/>
    <w:rsid w:val="00341C32"/>
    <w:rsid w:val="0034314B"/>
    <w:rsid w:val="00372049"/>
    <w:rsid w:val="00382D90"/>
    <w:rsid w:val="003917D9"/>
    <w:rsid w:val="003D14FD"/>
    <w:rsid w:val="00404156"/>
    <w:rsid w:val="00422C2C"/>
    <w:rsid w:val="00423D69"/>
    <w:rsid w:val="00436B77"/>
    <w:rsid w:val="004374E2"/>
    <w:rsid w:val="0046174E"/>
    <w:rsid w:val="004A4BC9"/>
    <w:rsid w:val="004A775F"/>
    <w:rsid w:val="004D02DA"/>
    <w:rsid w:val="004D113A"/>
    <w:rsid w:val="00524E04"/>
    <w:rsid w:val="0053280A"/>
    <w:rsid w:val="00545831"/>
    <w:rsid w:val="00591E6F"/>
    <w:rsid w:val="0059635F"/>
    <w:rsid w:val="005C6442"/>
    <w:rsid w:val="00611B0C"/>
    <w:rsid w:val="00633759"/>
    <w:rsid w:val="006471A4"/>
    <w:rsid w:val="006579FD"/>
    <w:rsid w:val="0069114A"/>
    <w:rsid w:val="007127A0"/>
    <w:rsid w:val="007150C6"/>
    <w:rsid w:val="00730E27"/>
    <w:rsid w:val="007B0B03"/>
    <w:rsid w:val="007E00CB"/>
    <w:rsid w:val="007E48BA"/>
    <w:rsid w:val="008049F7"/>
    <w:rsid w:val="008204F3"/>
    <w:rsid w:val="008260BC"/>
    <w:rsid w:val="0084771E"/>
    <w:rsid w:val="00863272"/>
    <w:rsid w:val="0087010E"/>
    <w:rsid w:val="0088369D"/>
    <w:rsid w:val="00884A05"/>
    <w:rsid w:val="008A0EF9"/>
    <w:rsid w:val="008A427F"/>
    <w:rsid w:val="008F29B8"/>
    <w:rsid w:val="00922BDD"/>
    <w:rsid w:val="00940FB5"/>
    <w:rsid w:val="00941FC5"/>
    <w:rsid w:val="009A51A9"/>
    <w:rsid w:val="009C1F1E"/>
    <w:rsid w:val="009C4F5F"/>
    <w:rsid w:val="00A134BA"/>
    <w:rsid w:val="00A342CF"/>
    <w:rsid w:val="00A43C5E"/>
    <w:rsid w:val="00A50FB6"/>
    <w:rsid w:val="00A51C17"/>
    <w:rsid w:val="00A6329D"/>
    <w:rsid w:val="00A76B61"/>
    <w:rsid w:val="00AD1546"/>
    <w:rsid w:val="00B01644"/>
    <w:rsid w:val="00B142BD"/>
    <w:rsid w:val="00B27471"/>
    <w:rsid w:val="00B375AB"/>
    <w:rsid w:val="00B4169C"/>
    <w:rsid w:val="00B711F1"/>
    <w:rsid w:val="00BA587A"/>
    <w:rsid w:val="00BB212D"/>
    <w:rsid w:val="00BC7248"/>
    <w:rsid w:val="00C2304D"/>
    <w:rsid w:val="00C441EE"/>
    <w:rsid w:val="00C93285"/>
    <w:rsid w:val="00CA08F1"/>
    <w:rsid w:val="00CB21E5"/>
    <w:rsid w:val="00CB6E66"/>
    <w:rsid w:val="00D10D9D"/>
    <w:rsid w:val="00DB2C9B"/>
    <w:rsid w:val="00DB2F9B"/>
    <w:rsid w:val="00DB7694"/>
    <w:rsid w:val="00DC1B8F"/>
    <w:rsid w:val="00DE7626"/>
    <w:rsid w:val="00E10E4E"/>
    <w:rsid w:val="00E22FA9"/>
    <w:rsid w:val="00E30A09"/>
    <w:rsid w:val="00E601FE"/>
    <w:rsid w:val="00EA30EB"/>
    <w:rsid w:val="00F511DA"/>
    <w:rsid w:val="00F54E06"/>
    <w:rsid w:val="00F67C43"/>
    <w:rsid w:val="00F70E31"/>
    <w:rsid w:val="00F80C2F"/>
    <w:rsid w:val="00F923CF"/>
    <w:rsid w:val="00FD01FB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E292C"/>
  <w15:chartTrackingRefBased/>
  <w15:docId w15:val="{56D86309-2D32-B44B-B1D7-401FE1AF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B61"/>
    <w:rPr>
      <w:rFonts w:ascii="Arial" w:hAnsi="Arial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0D2E31"/>
        <w:sz w:val="21"/>
      </w:rPr>
    </w:tblStylePr>
  </w:style>
  <w:style w:type="paragraph" w:styleId="Header">
    <w:name w:val="header"/>
    <w:basedOn w:val="Normal"/>
    <w:link w:val="HeaderChar"/>
    <w:uiPriority w:val="99"/>
    <w:unhideWhenUsed/>
    <w:rsid w:val="008A0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EF9"/>
  </w:style>
  <w:style w:type="paragraph" w:styleId="Footer">
    <w:name w:val="footer"/>
    <w:basedOn w:val="Normal"/>
    <w:link w:val="FooterChar"/>
    <w:uiPriority w:val="99"/>
    <w:unhideWhenUsed/>
    <w:rsid w:val="008A0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EF9"/>
  </w:style>
  <w:style w:type="paragraph" w:customStyle="1" w:styleId="Nameandsurname">
    <w:name w:val="Name and surname"/>
    <w:basedOn w:val="Normal"/>
    <w:qFormat/>
    <w:rsid w:val="008A0EF9"/>
    <w:rPr>
      <w:rFonts w:ascii="Arial" w:hAnsi="Arial" w:cs="Arial"/>
      <w:b/>
      <w:color w:val="196AE0"/>
      <w:spacing w:val="-4"/>
      <w:sz w:val="60"/>
      <w:szCs w:val="60"/>
    </w:rPr>
  </w:style>
  <w:style w:type="character" w:styleId="Hyperlink">
    <w:name w:val="Hyperlink"/>
    <w:basedOn w:val="DefaultParagraphFont"/>
    <w:uiPriority w:val="99"/>
    <w:unhideWhenUsed/>
    <w:rsid w:val="005963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3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14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1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9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E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A1BB8C-AA6D-44A4-8571-57D68B99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17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Didžiapetris Domantas</dc:creator>
  <cp:keywords/>
  <dc:description/>
  <cp:lastModifiedBy>Vakarė Rimkė</cp:lastModifiedBy>
  <cp:revision>12</cp:revision>
  <cp:lastPrinted>2022-08-17T10:52:00Z</cp:lastPrinted>
  <dcterms:created xsi:type="dcterms:W3CDTF">2022-08-23T06:54:00Z</dcterms:created>
  <dcterms:modified xsi:type="dcterms:W3CDTF">2025-09-18T11:26:00Z</dcterms:modified>
</cp:coreProperties>
</file>