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438BC7B" w14:textId="6DB35768" w:rsidR="00591E6F" w:rsidRDefault="003064B8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B1B5851" wp14:editId="6B63118F">
                <wp:simplePos x="0" y="0"/>
                <wp:positionH relativeFrom="column">
                  <wp:posOffset>-1994535</wp:posOffset>
                </wp:positionH>
                <wp:positionV relativeFrom="paragraph">
                  <wp:posOffset>-578876</wp:posOffset>
                </wp:positionV>
                <wp:extent cx="3786505" cy="12254049"/>
                <wp:effectExtent l="0" t="0" r="4445" b="0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505" cy="1225404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BEF5B" id="Stačiakampis 1" o:spid="_x0000_s1026" style="position:absolute;margin-left:-157.05pt;margin-top:-45.6pt;width:298.15pt;height:964.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" fillcolor="black [3213]" stroked="f" strokeweight="1pt"/>
            </w:pict>
          </mc:Fallback>
        </mc:AlternateContent>
      </w:r>
      <w:r w:rsidR="00545831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CC2FB4" wp14:editId="15B91396">
                <wp:simplePos x="0" y="0"/>
                <wp:positionH relativeFrom="column">
                  <wp:posOffset>-269240</wp:posOffset>
                </wp:positionH>
                <wp:positionV relativeFrom="paragraph">
                  <wp:posOffset>-303530</wp:posOffset>
                </wp:positionV>
                <wp:extent cx="1775460" cy="2293620"/>
                <wp:effectExtent l="0" t="0" r="1524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2293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B3689" id="Rectangle 11" o:spid="_x0000_s1026" style="position:absolute;margin-left:-21.2pt;margin-top:-23.9pt;width:139.8pt;height:180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" fillcolor="yellow" strokecolor="#1f3763 [1604]" strokeweight="1pt"/>
            </w:pict>
          </mc:Fallback>
        </mc:AlternateContent>
      </w:r>
      <w:r w:rsidR="005C6442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E34763" wp14:editId="4CA9476D">
                <wp:simplePos x="0" y="0"/>
                <wp:positionH relativeFrom="page">
                  <wp:posOffset>2655277</wp:posOffset>
                </wp:positionH>
                <wp:positionV relativeFrom="paragraph">
                  <wp:posOffset>196</wp:posOffset>
                </wp:positionV>
                <wp:extent cx="4154170" cy="525048"/>
                <wp:effectExtent l="0" t="0" r="0" b="0"/>
                <wp:wrapTight wrapText="bothSides">
                  <wp:wrapPolygon edited="0">
                    <wp:start x="297" y="0"/>
                    <wp:lineTo x="297" y="20397"/>
                    <wp:lineTo x="21296" y="20397"/>
                    <wp:lineTo x="21296" y="0"/>
                    <wp:lineTo x="297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170" cy="525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B67EC" w14:textId="3FBE7DCB" w:rsidR="008A0EF9" w:rsidRPr="00524E04" w:rsidRDefault="000079E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60"/>
                                <w:szCs w:val="60"/>
                                <w:lang w:val="lt-LT"/>
                              </w:rPr>
                            </w:pPr>
                            <w:r w:rsidRPr="00524E0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60"/>
                                <w:szCs w:val="60"/>
                                <w:lang w:val="lt-LT"/>
                              </w:rPr>
                              <w:t>Vardas Pavardė</w:t>
                            </w:r>
                          </w:p>
                          <w:p w14:paraId="3C2D0456" w14:textId="77777777" w:rsidR="0084771E" w:rsidRDefault="008477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347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1pt;margin-top:0;width:327.1pt;height:41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" filled="f" stroked="f" strokeweight=".5pt">
                <v:textbox>
                  <w:txbxContent>
                    <w:p w14:paraId="70FB67EC" w14:textId="3FBE7DCB" w:rsidR="008A0EF9" w:rsidRPr="00524E04" w:rsidRDefault="000079E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60"/>
                          <w:szCs w:val="60"/>
                          <w:lang w:val="lt-LT"/>
                        </w:rPr>
                      </w:pPr>
                      <w:r w:rsidRPr="00524E04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60"/>
                          <w:szCs w:val="60"/>
                          <w:lang w:val="lt-LT"/>
                        </w:rPr>
                        <w:t>Vardas Pavardė</w:t>
                      </w:r>
                    </w:p>
                    <w:p w14:paraId="3C2D0456" w14:textId="77777777" w:rsidR="0084771E" w:rsidRDefault="0084771E"/>
                  </w:txbxContent>
                </v:textbox>
                <w10:wrap type="tight" anchorx="page"/>
              </v:shape>
            </w:pict>
          </mc:Fallback>
        </mc:AlternateContent>
      </w:r>
      <w:r w:rsidR="00382D90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6B34103C" wp14:editId="0C8CB50E">
                <wp:simplePos x="0" y="0"/>
                <wp:positionH relativeFrom="page">
                  <wp:posOffset>146197</wp:posOffset>
                </wp:positionH>
                <wp:positionV relativeFrom="paragraph">
                  <wp:posOffset>95885</wp:posOffset>
                </wp:positionV>
                <wp:extent cx="2074545" cy="1897380"/>
                <wp:effectExtent l="0" t="0" r="1905" b="7620"/>
                <wp:wrapTight wrapText="bothSides">
                  <wp:wrapPolygon edited="0">
                    <wp:start x="0" y="0"/>
                    <wp:lineTo x="0" y="21470"/>
                    <wp:lineTo x="21421" y="21470"/>
                    <wp:lineTo x="21421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545" cy="189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D3195" w14:textId="5DAEDCD0" w:rsidR="0084771E" w:rsidRPr="00524E04" w:rsidRDefault="00382D90" w:rsidP="00382D90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524E04"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 xml:space="preserve">VIETA </w:t>
                            </w:r>
                            <w:r w:rsidR="0084771E" w:rsidRPr="00524E04"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NUOTRAUKA</w:t>
                            </w:r>
                            <w:r w:rsidRPr="00524E04"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I</w:t>
                            </w:r>
                            <w:r w:rsidR="00730E27" w:rsidRPr="00524E04"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 xml:space="preserve"> </w:t>
                            </w:r>
                          </w:p>
                          <w:p w14:paraId="747C4863" w14:textId="77777777" w:rsidR="0084771E" w:rsidRPr="00524E04" w:rsidRDefault="0084771E" w:rsidP="00382D9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524E0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Geros raiškos,</w:t>
                            </w:r>
                          </w:p>
                          <w:p w14:paraId="59BD8938" w14:textId="188FC034" w:rsidR="00436B77" w:rsidRPr="00524E04" w:rsidRDefault="00436B77" w:rsidP="00382D9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524E0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 xml:space="preserve">Apranga </w:t>
                            </w:r>
                            <w:r w:rsidR="00524E0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–</w:t>
                            </w:r>
                            <w:r w:rsidRPr="00524E0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 xml:space="preserve"> </w:t>
                            </w:r>
                            <w:r w:rsidR="00524E0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„</w:t>
                            </w:r>
                            <w:r w:rsidRPr="00524E0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smart casual</w:t>
                            </w:r>
                            <w:r w:rsidR="00524E0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“</w:t>
                            </w:r>
                            <w:r w:rsidRPr="00524E0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,</w:t>
                            </w:r>
                          </w:p>
                          <w:p w14:paraId="0CC429E7" w14:textId="5582F1CD" w:rsidR="00436B77" w:rsidRPr="00524E04" w:rsidRDefault="00524E04" w:rsidP="00382D9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1/3 viršutinės kūno dal</w:t>
                            </w:r>
                            <w:r w:rsidR="00436B77" w:rsidRPr="00524E0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ies,</w:t>
                            </w:r>
                          </w:p>
                          <w:p w14:paraId="4EC08836" w14:textId="3714E987" w:rsidR="007B0B03" w:rsidRPr="00524E04" w:rsidRDefault="00436B77" w:rsidP="00382D9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524E0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 xml:space="preserve">Emocija: draugiška, </w:t>
                            </w:r>
                            <w:r w:rsidR="0084771E" w:rsidRPr="00524E0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spinduliuojanti pasitikėjimą.</w:t>
                            </w:r>
                          </w:p>
                          <w:p w14:paraId="4B364E4B" w14:textId="77777777" w:rsidR="007B0B03" w:rsidRDefault="007B0B03" w:rsidP="0084771E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862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7D666271" w14:textId="77777777" w:rsidR="007B0B03" w:rsidRPr="003D14FD" w:rsidRDefault="007B0B03" w:rsidP="0084771E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4103C" id="Text Box 13" o:spid="_x0000_s1027" type="#_x0000_t202" style="position:absolute;margin-left:11.5pt;margin-top:7.55pt;width:163.35pt;height:149.4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" filled="f" stroked="f" strokeweight=".5pt">
                <v:textbox inset="0,0,0,0">
                  <w:txbxContent>
                    <w:p w14:paraId="5B4D3195" w14:textId="5DAEDCD0" w:rsidR="0084771E" w:rsidRPr="00524E04" w:rsidRDefault="00382D90" w:rsidP="00382D90">
                      <w:pPr>
                        <w:tabs>
                          <w:tab w:val="left" w:pos="851"/>
                        </w:tabs>
                        <w:spacing w:line="36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524E04"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  <w:lang w:val="lt-LT"/>
                        </w:rPr>
                        <w:t xml:space="preserve">VIETA </w:t>
                      </w:r>
                      <w:r w:rsidR="0084771E" w:rsidRPr="00524E04"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  <w:lang w:val="lt-LT"/>
                        </w:rPr>
                        <w:t>NUOTRAUKA</w:t>
                      </w:r>
                      <w:r w:rsidRPr="00524E04"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  <w:lang w:val="lt-LT"/>
                        </w:rPr>
                        <w:t>I</w:t>
                      </w:r>
                      <w:r w:rsidR="00730E27" w:rsidRPr="00524E04"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  <w:lang w:val="lt-LT"/>
                        </w:rPr>
                        <w:t xml:space="preserve"> </w:t>
                      </w:r>
                    </w:p>
                    <w:p w14:paraId="747C4863" w14:textId="77777777" w:rsidR="0084771E" w:rsidRPr="00524E04" w:rsidRDefault="0084771E" w:rsidP="00382D9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51"/>
                        </w:tabs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524E0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  <w:lang w:val="lt-LT"/>
                        </w:rPr>
                        <w:t>Geros raiškos,</w:t>
                      </w:r>
                    </w:p>
                    <w:p w14:paraId="59BD8938" w14:textId="188FC034" w:rsidR="00436B77" w:rsidRPr="00524E04" w:rsidRDefault="00436B77" w:rsidP="00382D9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51"/>
                        </w:tabs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524E0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  <w:lang w:val="lt-LT"/>
                        </w:rPr>
                        <w:t xml:space="preserve">Apranga </w:t>
                      </w:r>
                      <w:r w:rsidR="00524E0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  <w:lang w:val="lt-LT"/>
                        </w:rPr>
                        <w:t>–</w:t>
                      </w:r>
                      <w:r w:rsidRPr="00524E0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  <w:lang w:val="lt-LT"/>
                        </w:rPr>
                        <w:t xml:space="preserve"> </w:t>
                      </w:r>
                      <w:r w:rsidR="00524E0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  <w:lang w:val="lt-LT"/>
                        </w:rPr>
                        <w:t>„</w:t>
                      </w:r>
                      <w:r w:rsidRPr="00524E0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  <w:lang w:val="lt-LT"/>
                        </w:rPr>
                        <w:t>smart casual</w:t>
                      </w:r>
                      <w:r w:rsidR="00524E0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  <w:lang w:val="lt-LT"/>
                        </w:rPr>
                        <w:t>“</w:t>
                      </w:r>
                      <w:r w:rsidRPr="00524E0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  <w:lang w:val="lt-LT"/>
                        </w:rPr>
                        <w:t>,</w:t>
                      </w:r>
                    </w:p>
                    <w:p w14:paraId="0CC429E7" w14:textId="5582F1CD" w:rsidR="00436B77" w:rsidRPr="00524E04" w:rsidRDefault="00524E04" w:rsidP="00382D9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51"/>
                        </w:tabs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  <w:lang w:val="lt-LT"/>
                        </w:rPr>
                        <w:t>1/3 viršutinės kūno dal</w:t>
                      </w:r>
                      <w:r w:rsidR="00436B77" w:rsidRPr="00524E0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  <w:lang w:val="lt-LT"/>
                        </w:rPr>
                        <w:t>ies,</w:t>
                      </w:r>
                    </w:p>
                    <w:p w14:paraId="4EC08836" w14:textId="3714E987" w:rsidR="007B0B03" w:rsidRPr="00524E04" w:rsidRDefault="00436B77" w:rsidP="00382D9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51"/>
                        </w:tabs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524E0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  <w:lang w:val="lt-LT"/>
                        </w:rPr>
                        <w:t xml:space="preserve">Emocija: draugiška, </w:t>
                      </w:r>
                      <w:r w:rsidR="0084771E" w:rsidRPr="00524E0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  <w:lang w:val="lt-LT"/>
                        </w:rPr>
                        <w:t>spinduliuojanti pasitikėjimą.</w:t>
                      </w:r>
                    </w:p>
                    <w:p w14:paraId="4B364E4B" w14:textId="77777777" w:rsidR="007B0B03" w:rsidRDefault="007B0B03" w:rsidP="0084771E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862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</w:p>
                    <w:p w14:paraId="7D666271" w14:textId="77777777" w:rsidR="007B0B03" w:rsidRPr="003D14FD" w:rsidRDefault="007B0B03" w:rsidP="0084771E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D1546">
        <w:rPr>
          <w:noProof/>
          <w:lang w:val="lt-LT" w:eastAsia="lt-LT"/>
        </w:rPr>
        <w:drawing>
          <wp:anchor distT="0" distB="0" distL="114300" distR="114300" simplePos="0" relativeHeight="251714560" behindDoc="0" locked="0" layoutInCell="1" allowOverlap="1" wp14:anchorId="4FA25B70" wp14:editId="21FD9111">
            <wp:simplePos x="0" y="0"/>
            <wp:positionH relativeFrom="column">
              <wp:posOffset>-1930986</wp:posOffset>
            </wp:positionH>
            <wp:positionV relativeFrom="paragraph">
              <wp:posOffset>-806255</wp:posOffset>
            </wp:positionV>
            <wp:extent cx="1725295" cy="12065"/>
            <wp:effectExtent l="0" t="0" r="8255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0D4B8" w14:textId="6728344E" w:rsidR="00591E6F" w:rsidRDefault="00591E6F"/>
    <w:p w14:paraId="171B19E2" w14:textId="236AB0B3" w:rsidR="00F923EF" w:rsidRDefault="003064B8"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05B638D" wp14:editId="38D1352D">
                <wp:simplePos x="0" y="0"/>
                <wp:positionH relativeFrom="page">
                  <wp:posOffset>304800</wp:posOffset>
                </wp:positionH>
                <wp:positionV relativeFrom="paragraph">
                  <wp:posOffset>3827145</wp:posOffset>
                </wp:positionV>
                <wp:extent cx="1754505" cy="1682115"/>
                <wp:effectExtent l="0" t="0" r="0" b="13335"/>
                <wp:wrapTight wrapText="bothSides">
                  <wp:wrapPolygon edited="0">
                    <wp:start x="0" y="0"/>
                    <wp:lineTo x="0" y="21527"/>
                    <wp:lineTo x="21342" y="21527"/>
                    <wp:lineTo x="21342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1682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45443" w14:textId="3363C6B7" w:rsidR="0059635F" w:rsidRPr="00524E04" w:rsidRDefault="003D14FD" w:rsidP="00AD1546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after="120" w:line="276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524E04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 xml:space="preserve">Gebėjimai yra vardijami </w:t>
                            </w:r>
                            <w:r w:rsidR="006471A4" w:rsidRPr="00524E04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 xml:space="preserve">pradedant </w:t>
                            </w:r>
                            <w:r w:rsidRPr="00524E04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nuo stipriausių arb</w:t>
                            </w:r>
                            <w:r w:rsidR="00AD1546" w:rsidRPr="00524E04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a aktualiausių pozicijai į kurią</w:t>
                            </w:r>
                            <w:r w:rsidRPr="00524E04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 xml:space="preserve"> kandidatuoji</w:t>
                            </w:r>
                            <w:r w:rsidR="00A51C17" w:rsidRPr="00524E04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.</w:t>
                            </w:r>
                            <w:r w:rsidR="00BA587A" w:rsidRPr="00524E04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 xml:space="preserve"> Jei nori pateikti asmenines savybes –argumentuok.</w:t>
                            </w:r>
                          </w:p>
                          <w:p w14:paraId="61725CF9" w14:textId="6A33A18E" w:rsidR="00AD1546" w:rsidRPr="00524E04" w:rsidRDefault="00AD1546" w:rsidP="00AD15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51"/>
                              </w:tabs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524E04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Programos</w:t>
                            </w:r>
                          </w:p>
                          <w:p w14:paraId="59C9BBDF" w14:textId="38CA6866" w:rsidR="00AD1546" w:rsidRPr="00524E04" w:rsidRDefault="00524E04" w:rsidP="00AD15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51"/>
                              </w:tabs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524E04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Programavimo</w:t>
                            </w:r>
                            <w:r w:rsidR="00AD1546" w:rsidRPr="00524E04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 xml:space="preserve"> kalbos</w:t>
                            </w:r>
                          </w:p>
                          <w:p w14:paraId="77730F3E" w14:textId="4B4E8162" w:rsidR="00BA587A" w:rsidRDefault="00524E04" w:rsidP="00BA587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51"/>
                              </w:tabs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Įranga</w:t>
                            </w:r>
                          </w:p>
                          <w:p w14:paraId="3D38BB1C" w14:textId="1A41A16C" w:rsidR="00524E04" w:rsidRPr="00524E04" w:rsidRDefault="00524E04" w:rsidP="00BA587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51"/>
                              </w:tabs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Kita...</w:t>
                            </w:r>
                          </w:p>
                          <w:p w14:paraId="5AE6FC43" w14:textId="64DACDF1" w:rsidR="006471A4" w:rsidRDefault="006471A4" w:rsidP="003D14FD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5DFFA488" w14:textId="07316BB2" w:rsidR="003D14FD" w:rsidRDefault="003D14FD" w:rsidP="003D14FD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4789CFC4" w14:textId="77777777" w:rsidR="003D14FD" w:rsidRPr="003D14FD" w:rsidRDefault="003D14FD" w:rsidP="003D14FD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B638D" id="Text Box 9" o:spid="_x0000_s1028" type="#_x0000_t202" style="position:absolute;margin-left:24pt;margin-top:301.35pt;width:138.15pt;height:132.4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" filled="f" stroked="f" strokeweight=".5pt">
                <v:textbox inset="0,0,0,0">
                  <w:txbxContent>
                    <w:p w14:paraId="6D745443" w14:textId="3363C6B7" w:rsidR="0059635F" w:rsidRPr="00524E04" w:rsidRDefault="003D14FD" w:rsidP="00AD1546">
                      <w:pPr>
                        <w:pStyle w:val="ListParagraph"/>
                        <w:tabs>
                          <w:tab w:val="left" w:pos="851"/>
                        </w:tabs>
                        <w:spacing w:after="120" w:line="276" w:lineRule="auto"/>
                        <w:ind w:left="0"/>
                        <w:jc w:val="both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</w:pPr>
                      <w:r w:rsidRPr="00524E04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 xml:space="preserve">Gebėjimai yra vardijami </w:t>
                      </w:r>
                      <w:r w:rsidR="006471A4" w:rsidRPr="00524E04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 xml:space="preserve">pradedant </w:t>
                      </w:r>
                      <w:r w:rsidRPr="00524E04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>nuo stipriausių arb</w:t>
                      </w:r>
                      <w:r w:rsidR="00AD1546" w:rsidRPr="00524E04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>a aktualiausių pozicijai į kurią</w:t>
                      </w:r>
                      <w:r w:rsidRPr="00524E04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 xml:space="preserve"> kandidatuoji</w:t>
                      </w:r>
                      <w:r w:rsidR="00A51C17" w:rsidRPr="00524E04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>.</w:t>
                      </w:r>
                      <w:r w:rsidR="00BA587A" w:rsidRPr="00524E04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 xml:space="preserve"> Jei nori pateikti asmenines savybes –argumentuok.</w:t>
                      </w:r>
                    </w:p>
                    <w:p w14:paraId="61725CF9" w14:textId="6A33A18E" w:rsidR="00AD1546" w:rsidRPr="00524E04" w:rsidRDefault="00AD1546" w:rsidP="00AD154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851"/>
                        </w:tabs>
                        <w:spacing w:after="120" w:line="276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</w:pPr>
                      <w:r w:rsidRPr="00524E04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>Programos</w:t>
                      </w:r>
                    </w:p>
                    <w:p w14:paraId="59C9BBDF" w14:textId="38CA6866" w:rsidR="00AD1546" w:rsidRPr="00524E04" w:rsidRDefault="00524E04" w:rsidP="00AD154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851"/>
                        </w:tabs>
                        <w:spacing w:after="120" w:line="276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</w:pPr>
                      <w:r w:rsidRPr="00524E04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>Programavimo</w:t>
                      </w:r>
                      <w:r w:rsidR="00AD1546" w:rsidRPr="00524E04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 xml:space="preserve"> kalbos</w:t>
                      </w:r>
                    </w:p>
                    <w:p w14:paraId="77730F3E" w14:textId="4B4E8162" w:rsidR="00BA587A" w:rsidRDefault="00524E04" w:rsidP="00BA587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851"/>
                        </w:tabs>
                        <w:spacing w:after="120" w:line="276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>Įranga</w:t>
                      </w:r>
                    </w:p>
                    <w:p w14:paraId="3D38BB1C" w14:textId="1A41A16C" w:rsidR="00524E04" w:rsidRPr="00524E04" w:rsidRDefault="00524E04" w:rsidP="00BA587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851"/>
                        </w:tabs>
                        <w:spacing w:after="120" w:line="276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>Kita...</w:t>
                      </w:r>
                    </w:p>
                    <w:p w14:paraId="5AE6FC43" w14:textId="64DACDF1" w:rsidR="006471A4" w:rsidRDefault="006471A4" w:rsidP="003D14FD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</w:p>
                    <w:p w14:paraId="5DFFA488" w14:textId="07316BB2" w:rsidR="003D14FD" w:rsidRDefault="003D14FD" w:rsidP="003D14FD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</w:p>
                    <w:p w14:paraId="4789CFC4" w14:textId="77777777" w:rsidR="003D14FD" w:rsidRPr="003D14FD" w:rsidRDefault="003D14FD" w:rsidP="003D14FD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9C1CE07" wp14:editId="55241799">
                <wp:simplePos x="0" y="0"/>
                <wp:positionH relativeFrom="page">
                  <wp:posOffset>374650</wp:posOffset>
                </wp:positionH>
                <wp:positionV relativeFrom="paragraph">
                  <wp:posOffset>5573542</wp:posOffset>
                </wp:positionV>
                <wp:extent cx="1325880" cy="222250"/>
                <wp:effectExtent l="0" t="0" r="7620" b="6350"/>
                <wp:wrapTight wrapText="bothSides">
                  <wp:wrapPolygon edited="0">
                    <wp:start x="0" y="0"/>
                    <wp:lineTo x="0" y="20366"/>
                    <wp:lineTo x="21414" y="20366"/>
                    <wp:lineTo x="21414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150BB" w14:textId="033E1CDB" w:rsidR="008A427F" w:rsidRPr="00175227" w:rsidRDefault="00D10D9D" w:rsidP="00940FB5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  <w:color w:val="FFFF00"/>
                                <w:spacing w:val="-4"/>
                                <w:szCs w:val="20"/>
                                <w:lang w:val="lt-LT"/>
                              </w:rPr>
                            </w:pPr>
                            <w:r w:rsidRPr="00175227">
                              <w:rPr>
                                <w:rFonts w:ascii="Arial" w:hAnsi="Arial" w:cs="Arial"/>
                                <w:b/>
                                <w:color w:val="FFFF00"/>
                                <w:spacing w:val="-4"/>
                                <w:szCs w:val="20"/>
                                <w:lang w:val="lt-LT"/>
                              </w:rPr>
                              <w:t>KALBOS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1CE07" id="Text Box 8" o:spid="_x0000_s1029" type="#_x0000_t202" style="position:absolute;margin-left:29.5pt;margin-top:438.85pt;width:104.4pt;height:17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" filled="f" stroked="f" strokeweight=".5pt">
                <v:textbox inset="0,0,0,0">
                  <w:txbxContent>
                    <w:p w14:paraId="614150BB" w14:textId="033E1CDB" w:rsidR="008A427F" w:rsidRPr="00175227" w:rsidRDefault="00D10D9D" w:rsidP="00940FB5">
                      <w:pPr>
                        <w:spacing w:after="40"/>
                        <w:rPr>
                          <w:rFonts w:ascii="Arial" w:hAnsi="Arial" w:cs="Arial"/>
                          <w:b/>
                          <w:color w:val="FFFF00"/>
                          <w:spacing w:val="-4"/>
                          <w:szCs w:val="20"/>
                          <w:lang w:val="lt-LT"/>
                        </w:rPr>
                      </w:pPr>
                      <w:r w:rsidRPr="00175227">
                        <w:rPr>
                          <w:rFonts w:ascii="Arial" w:hAnsi="Arial" w:cs="Arial"/>
                          <w:b/>
                          <w:color w:val="FFFF00"/>
                          <w:spacing w:val="-4"/>
                          <w:szCs w:val="20"/>
                          <w:lang w:val="lt-LT"/>
                        </w:rPr>
                        <w:t>KALBOS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E29771" wp14:editId="24B8B3CA">
                <wp:simplePos x="0" y="0"/>
                <wp:positionH relativeFrom="column">
                  <wp:posOffset>-278911</wp:posOffset>
                </wp:positionH>
                <wp:positionV relativeFrom="paragraph">
                  <wp:posOffset>5776302</wp:posOffset>
                </wp:positionV>
                <wp:extent cx="1720215" cy="0"/>
                <wp:effectExtent l="0" t="0" r="0" b="0"/>
                <wp:wrapNone/>
                <wp:docPr id="30" name="Tiesioji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8B38C" id="Tiesioji jungtis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5pt,454.85pt" to="113.5pt,4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" strokecolor="yellow" strokeweight="1pt">
                <v:stroke joinstyle="miter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4EF9755A" wp14:editId="077EAA67">
                <wp:simplePos x="0" y="0"/>
                <wp:positionH relativeFrom="page">
                  <wp:posOffset>363024</wp:posOffset>
                </wp:positionH>
                <wp:positionV relativeFrom="paragraph">
                  <wp:posOffset>5772981</wp:posOffset>
                </wp:positionV>
                <wp:extent cx="1278890" cy="639445"/>
                <wp:effectExtent l="0" t="0" r="0" b="8255"/>
                <wp:wrapTight wrapText="bothSides">
                  <wp:wrapPolygon edited="0">
                    <wp:start x="0" y="0"/>
                    <wp:lineTo x="0" y="21235"/>
                    <wp:lineTo x="21235" y="21235"/>
                    <wp:lineTo x="21235" y="0"/>
                    <wp:lineTo x="0" y="0"/>
                  </wp:wrapPolygon>
                </wp:wrapTight>
                <wp:docPr id="2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890" cy="639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A92B3" w14:textId="77777777" w:rsidR="00940FB5" w:rsidRPr="00AD1546" w:rsidRDefault="00940FB5" w:rsidP="00AD1546">
                            <w:pPr>
                              <w:spacing w:before="120" w:after="40"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AD1546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Lietuvių k. – gimtoji</w:t>
                            </w:r>
                          </w:p>
                          <w:p w14:paraId="444ACED8" w14:textId="44DD0F03" w:rsidR="00940FB5" w:rsidRPr="00AD1546" w:rsidRDefault="007B0B03" w:rsidP="00AD1546">
                            <w:pPr>
                              <w:spacing w:after="40"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AD1546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Anglų k. – C1</w:t>
                            </w:r>
                          </w:p>
                          <w:p w14:paraId="04EE0AF1" w14:textId="6F6BE3FC" w:rsidR="00940FB5" w:rsidRPr="00AD1546" w:rsidRDefault="007B0B03" w:rsidP="00AD1546">
                            <w:pPr>
                              <w:spacing w:after="40"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AD1546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Vokiečių</w:t>
                            </w:r>
                            <w:r w:rsidR="00940FB5" w:rsidRPr="00AD1546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 xml:space="preserve"> k. – </w:t>
                            </w:r>
                            <w:r w:rsidRPr="00AD1546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B2</w:t>
                            </w:r>
                          </w:p>
                          <w:p w14:paraId="3B266431" w14:textId="2A155810" w:rsidR="00940FB5" w:rsidRPr="00B27471" w:rsidRDefault="00940FB5" w:rsidP="00E22FA9">
                            <w:pPr>
                              <w:spacing w:after="40"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4ADE7ED2" w14:textId="77777777" w:rsidR="00940FB5" w:rsidRPr="00B27471" w:rsidRDefault="00940FB5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755A" id="_x0000_s1030" type="#_x0000_t202" style="position:absolute;margin-left:28.6pt;margin-top:454.55pt;width:100.7pt;height:50.3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" filled="f" stroked="f" strokeweight=".5pt">
                <v:textbox inset="0,0,0,0">
                  <w:txbxContent>
                    <w:p w14:paraId="682A92B3" w14:textId="77777777" w:rsidR="00940FB5" w:rsidRPr="00AD1546" w:rsidRDefault="00940FB5" w:rsidP="00AD1546">
                      <w:pPr>
                        <w:spacing w:before="120" w:after="40" w:line="276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</w:pPr>
                      <w:r w:rsidRPr="00AD1546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>Lietuvių k. – gimtoji</w:t>
                      </w:r>
                    </w:p>
                    <w:p w14:paraId="444ACED8" w14:textId="44DD0F03" w:rsidR="00940FB5" w:rsidRPr="00AD1546" w:rsidRDefault="007B0B03" w:rsidP="00AD1546">
                      <w:pPr>
                        <w:spacing w:after="40" w:line="276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</w:pPr>
                      <w:r w:rsidRPr="00AD1546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>Anglų k. – C1</w:t>
                      </w:r>
                    </w:p>
                    <w:p w14:paraId="04EE0AF1" w14:textId="6F6BE3FC" w:rsidR="00940FB5" w:rsidRPr="00AD1546" w:rsidRDefault="007B0B03" w:rsidP="00AD1546">
                      <w:pPr>
                        <w:spacing w:after="40" w:line="276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</w:pPr>
                      <w:r w:rsidRPr="00AD1546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>Vokiečių</w:t>
                      </w:r>
                      <w:r w:rsidR="00940FB5" w:rsidRPr="00AD1546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 xml:space="preserve"> k. – </w:t>
                      </w:r>
                      <w:r w:rsidRPr="00AD1546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>B2</w:t>
                      </w:r>
                    </w:p>
                    <w:p w14:paraId="3B266431" w14:textId="2A155810" w:rsidR="00940FB5" w:rsidRPr="00B27471" w:rsidRDefault="00940FB5" w:rsidP="00E22FA9">
                      <w:pPr>
                        <w:spacing w:after="40" w:line="276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4ADE7ED2" w14:textId="77777777" w:rsidR="00940FB5" w:rsidRPr="00B27471" w:rsidRDefault="00940FB5" w:rsidP="008A427F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24E04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779F9631" wp14:editId="20015E78">
                <wp:simplePos x="0" y="0"/>
                <wp:positionH relativeFrom="page">
                  <wp:posOffset>368251</wp:posOffset>
                </wp:positionH>
                <wp:positionV relativeFrom="paragraph">
                  <wp:posOffset>6792399</wp:posOffset>
                </wp:positionV>
                <wp:extent cx="1754505" cy="831850"/>
                <wp:effectExtent l="0" t="0" r="0" b="6350"/>
                <wp:wrapTight wrapText="bothSides">
                  <wp:wrapPolygon edited="0">
                    <wp:start x="0" y="0"/>
                    <wp:lineTo x="0" y="21270"/>
                    <wp:lineTo x="21342" y="21270"/>
                    <wp:lineTo x="21342" y="0"/>
                    <wp:lineTo x="0" y="0"/>
                  </wp:wrapPolygon>
                </wp:wrapTight>
                <wp:docPr id="28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83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9D488A" w14:textId="6EE55064" w:rsidR="00940FB5" w:rsidRPr="0084771E" w:rsidRDefault="00940FB5" w:rsidP="00AD154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84771E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3-4 veiklos, kurios padėtų tave įsiminti kaip kandidat</w:t>
                            </w:r>
                            <w:r w:rsidR="005C6442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ę (-</w:t>
                            </w:r>
                            <w:r w:rsidRPr="0084771E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ą</w:t>
                            </w:r>
                            <w:r w:rsidR="005C6442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)</w:t>
                            </w:r>
                            <w:r w:rsidRPr="0084771E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, papildomai atskleistų asmenines savybes, kompetencijas.</w:t>
                            </w:r>
                          </w:p>
                          <w:p w14:paraId="70F48795" w14:textId="77777777" w:rsidR="00940FB5" w:rsidRPr="00B27471" w:rsidRDefault="00940FB5" w:rsidP="00940FB5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after="120" w:line="276" w:lineRule="auto"/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70025AD5" w14:textId="77777777" w:rsidR="00940FB5" w:rsidRPr="00B27471" w:rsidRDefault="00940FB5" w:rsidP="00940FB5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25639963" w14:textId="77777777" w:rsidR="00940FB5" w:rsidRPr="00B27471" w:rsidRDefault="00940FB5" w:rsidP="00940FB5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7900361D" w14:textId="77777777" w:rsidR="00940FB5" w:rsidRPr="00B27471" w:rsidRDefault="00940FB5" w:rsidP="00940FB5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F9631" id="Text Box 29" o:spid="_x0000_s1031" type="#_x0000_t202" style="position:absolute;margin-left:29pt;margin-top:534.85pt;width:138.15pt;height:65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" filled="f" stroked="f" strokeweight=".5pt">
                <v:textbox inset="0,0,0,0">
                  <w:txbxContent>
                    <w:p w14:paraId="149D488A" w14:textId="6EE55064" w:rsidR="00940FB5" w:rsidRPr="0084771E" w:rsidRDefault="00940FB5" w:rsidP="00AD154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</w:pPr>
                      <w:r w:rsidRPr="0084771E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>3-4 veiklos, kurios padėtų tave įsiminti kaip kandidat</w:t>
                      </w:r>
                      <w:r w:rsidR="005C6442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>ę (-</w:t>
                      </w:r>
                      <w:r w:rsidRPr="0084771E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>ą</w:t>
                      </w:r>
                      <w:r w:rsidR="005C6442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>)</w:t>
                      </w:r>
                      <w:r w:rsidRPr="0084771E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>, papildomai atskleistų asmenines savybes, kompetencijas.</w:t>
                      </w:r>
                    </w:p>
                    <w:p w14:paraId="70F48795" w14:textId="77777777" w:rsidR="00940FB5" w:rsidRPr="00B27471" w:rsidRDefault="00940FB5" w:rsidP="00940FB5">
                      <w:pPr>
                        <w:pStyle w:val="ListParagraph"/>
                        <w:tabs>
                          <w:tab w:val="left" w:pos="851"/>
                        </w:tabs>
                        <w:spacing w:after="120" w:line="276" w:lineRule="auto"/>
                        <w:ind w:left="0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</w:rPr>
                      </w:pPr>
                    </w:p>
                    <w:p w14:paraId="70025AD5" w14:textId="77777777" w:rsidR="00940FB5" w:rsidRPr="00B27471" w:rsidRDefault="00940FB5" w:rsidP="00940FB5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</w:rPr>
                      </w:pPr>
                    </w:p>
                    <w:p w14:paraId="25639963" w14:textId="77777777" w:rsidR="00940FB5" w:rsidRPr="00B27471" w:rsidRDefault="00940FB5" w:rsidP="00940FB5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</w:rPr>
                      </w:pPr>
                    </w:p>
                    <w:p w14:paraId="7900361D" w14:textId="77777777" w:rsidR="00940FB5" w:rsidRPr="00B27471" w:rsidRDefault="00940FB5" w:rsidP="00940FB5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24E04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0006F61" wp14:editId="6591B03C">
                <wp:simplePos x="0" y="0"/>
                <wp:positionH relativeFrom="page">
                  <wp:posOffset>374845</wp:posOffset>
                </wp:positionH>
                <wp:positionV relativeFrom="paragraph">
                  <wp:posOffset>6523746</wp:posOffset>
                </wp:positionV>
                <wp:extent cx="1590040" cy="187325"/>
                <wp:effectExtent l="0" t="0" r="10160" b="3175"/>
                <wp:wrapTight wrapText="bothSides">
                  <wp:wrapPolygon edited="0">
                    <wp:start x="0" y="0"/>
                    <wp:lineTo x="0" y="19769"/>
                    <wp:lineTo x="21479" y="19769"/>
                    <wp:lineTo x="21479" y="0"/>
                    <wp:lineTo x="0" y="0"/>
                  </wp:wrapPolygon>
                </wp:wrapTight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18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1B18E" w14:textId="71DF0CA2" w:rsidR="00DC1B8F" w:rsidRPr="00175227" w:rsidRDefault="00DC1B8F" w:rsidP="00DC1B8F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FFFF00"/>
                                <w:spacing w:val="-4"/>
                                <w:szCs w:val="20"/>
                                <w:lang w:val="lt-LT"/>
                              </w:rPr>
                            </w:pPr>
                            <w:r w:rsidRPr="00175227">
                              <w:rPr>
                                <w:rFonts w:ascii="Arial" w:hAnsi="Arial" w:cs="Arial"/>
                                <w:b/>
                                <w:color w:val="FFFF00"/>
                                <w:spacing w:val="-4"/>
                                <w:szCs w:val="20"/>
                                <w:lang w:val="lt-LT"/>
                              </w:rPr>
                              <w:t>HOBIAI</w:t>
                            </w:r>
                          </w:p>
                          <w:p w14:paraId="133EEDDF" w14:textId="77777777" w:rsidR="00DC1B8F" w:rsidRPr="00940FB5" w:rsidRDefault="00DC1B8F" w:rsidP="00940FB5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70385229" w14:textId="77777777" w:rsidR="00DC1B8F" w:rsidRPr="00B27471" w:rsidRDefault="00DC1B8F" w:rsidP="00DC1B8F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06F61" id="_x0000_s1032" type="#_x0000_t202" style="position:absolute;margin-left:29.5pt;margin-top:513.7pt;width:125.2pt;height:14.7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" filled="f" stroked="f" strokeweight=".5pt">
                <v:textbox inset="0,0,0,0">
                  <w:txbxContent>
                    <w:p w14:paraId="40F1B18E" w14:textId="71DF0CA2" w:rsidR="00DC1B8F" w:rsidRPr="00175227" w:rsidRDefault="00DC1B8F" w:rsidP="00DC1B8F">
                      <w:pPr>
                        <w:spacing w:after="120"/>
                        <w:rPr>
                          <w:rFonts w:ascii="Arial" w:hAnsi="Arial" w:cs="Arial"/>
                          <w:b/>
                          <w:color w:val="FFFF00"/>
                          <w:spacing w:val="-4"/>
                          <w:szCs w:val="20"/>
                          <w:lang w:val="lt-LT"/>
                        </w:rPr>
                      </w:pPr>
                      <w:r w:rsidRPr="00175227">
                        <w:rPr>
                          <w:rFonts w:ascii="Arial" w:hAnsi="Arial" w:cs="Arial"/>
                          <w:b/>
                          <w:color w:val="FFFF00"/>
                          <w:spacing w:val="-4"/>
                          <w:szCs w:val="20"/>
                          <w:lang w:val="lt-LT"/>
                        </w:rPr>
                        <w:t>HOBIAI</w:t>
                      </w:r>
                    </w:p>
                    <w:p w14:paraId="133EEDDF" w14:textId="77777777" w:rsidR="00DC1B8F" w:rsidRPr="00940FB5" w:rsidRDefault="00DC1B8F" w:rsidP="00940FB5">
                      <w:pPr>
                        <w:tabs>
                          <w:tab w:val="left" w:pos="851"/>
                        </w:tabs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</w:rPr>
                      </w:pPr>
                    </w:p>
                    <w:p w14:paraId="70385229" w14:textId="77777777" w:rsidR="00DC1B8F" w:rsidRPr="00B27471" w:rsidRDefault="00DC1B8F" w:rsidP="00DC1B8F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24E04">
        <w:rPr>
          <w:noProof/>
          <w:lang w:val="lt-LT" w:eastAsia="lt-LT"/>
        </w:rPr>
        <w:drawing>
          <wp:anchor distT="0" distB="0" distL="114300" distR="114300" simplePos="0" relativeHeight="251709440" behindDoc="0" locked="0" layoutInCell="1" allowOverlap="1" wp14:anchorId="70CC4660" wp14:editId="24045C8B">
            <wp:simplePos x="0" y="0"/>
            <wp:positionH relativeFrom="column">
              <wp:posOffset>-235536</wp:posOffset>
            </wp:positionH>
            <wp:positionV relativeFrom="paragraph">
              <wp:posOffset>6708824</wp:posOffset>
            </wp:positionV>
            <wp:extent cx="1725295" cy="12065"/>
            <wp:effectExtent l="0" t="0" r="8255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E31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70849E8" wp14:editId="44824345">
                <wp:simplePos x="0" y="0"/>
                <wp:positionH relativeFrom="page">
                  <wp:posOffset>332105</wp:posOffset>
                </wp:positionH>
                <wp:positionV relativeFrom="paragraph">
                  <wp:posOffset>3519170</wp:posOffset>
                </wp:positionV>
                <wp:extent cx="1754505" cy="175260"/>
                <wp:effectExtent l="0" t="0" r="0" b="15240"/>
                <wp:wrapTight wrapText="bothSides">
                  <wp:wrapPolygon edited="0">
                    <wp:start x="0" y="0"/>
                    <wp:lineTo x="0" y="21130"/>
                    <wp:lineTo x="21342" y="21130"/>
                    <wp:lineTo x="21342" y="0"/>
                    <wp:lineTo x="0" y="0"/>
                  </wp:wrapPolygon>
                </wp:wrapTight>
                <wp:docPr id="2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175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E1ED77" w14:textId="5A6F5469" w:rsidR="0025410E" w:rsidRPr="0084771E" w:rsidRDefault="0084771E" w:rsidP="0084771E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FFFF00"/>
                                <w:spacing w:val="-4"/>
                                <w:szCs w:val="20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pacing w:val="-4"/>
                                <w:szCs w:val="20"/>
                                <w:lang w:val="lt-LT"/>
                              </w:rPr>
                              <w:t>GEBĖJIMAI</w:t>
                            </w:r>
                          </w:p>
                          <w:p w14:paraId="325FE1EC" w14:textId="77777777" w:rsidR="0025410E" w:rsidRPr="003D14FD" w:rsidRDefault="0025410E" w:rsidP="0025410E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849E8" id="_x0000_s1029" type="#_x0000_t202" style="position:absolute;margin-left:26.15pt;margin-top:277.1pt;width:138.15pt;height:13.8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" filled="f" stroked="f" strokeweight=".5pt">
                <v:textbox inset="0,0,0,0">
                  <w:txbxContent>
                    <w:p w14:paraId="6CE1ED77" w14:textId="5A6F5469" w:rsidR="0025410E" w:rsidRPr="0084771E" w:rsidRDefault="0084771E" w:rsidP="0084771E">
                      <w:pPr>
                        <w:spacing w:after="120"/>
                        <w:rPr>
                          <w:rFonts w:ascii="Arial" w:hAnsi="Arial" w:cs="Arial"/>
                          <w:b/>
                          <w:color w:val="FFFF00"/>
                          <w:spacing w:val="-4"/>
                          <w:szCs w:val="20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pacing w:val="-4"/>
                          <w:szCs w:val="20"/>
                          <w:lang w:val="lt-LT"/>
                        </w:rPr>
                        <w:t>GEBĖJIMAI</w:t>
                      </w:r>
                    </w:p>
                    <w:p w14:paraId="325FE1EC" w14:textId="77777777" w:rsidR="0025410E" w:rsidRPr="003D14FD" w:rsidRDefault="0025410E" w:rsidP="0025410E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82D90">
        <w:rPr>
          <w:noProof/>
          <w:lang w:val="lt-LT" w:eastAsia="lt-LT"/>
        </w:rPr>
        <w:drawing>
          <wp:anchor distT="0" distB="0" distL="114300" distR="114300" simplePos="0" relativeHeight="251718656" behindDoc="0" locked="0" layoutInCell="1" allowOverlap="1" wp14:anchorId="7ED1AFFF" wp14:editId="33B8A22D">
            <wp:simplePos x="0" y="0"/>
            <wp:positionH relativeFrom="column">
              <wp:posOffset>-229919</wp:posOffset>
            </wp:positionH>
            <wp:positionV relativeFrom="paragraph">
              <wp:posOffset>8086090</wp:posOffset>
            </wp:positionV>
            <wp:extent cx="1725295" cy="12065"/>
            <wp:effectExtent l="0" t="0" r="8255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D90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6802F9A" wp14:editId="7927EC1A">
                <wp:simplePos x="0" y="0"/>
                <wp:positionH relativeFrom="page">
                  <wp:posOffset>343389</wp:posOffset>
                </wp:positionH>
                <wp:positionV relativeFrom="paragraph">
                  <wp:posOffset>2542491</wp:posOffset>
                </wp:positionV>
                <wp:extent cx="1813560" cy="543560"/>
                <wp:effectExtent l="0" t="0" r="15240" b="8890"/>
                <wp:wrapTight wrapText="bothSides">
                  <wp:wrapPolygon edited="0">
                    <wp:start x="0" y="0"/>
                    <wp:lineTo x="0" y="21196"/>
                    <wp:lineTo x="21555" y="21196"/>
                    <wp:lineTo x="21555" y="0"/>
                    <wp:lineTo x="0" y="0"/>
                  </wp:wrapPolygon>
                </wp:wrapTight>
                <wp:docPr id="19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54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362B8" w14:textId="77777777" w:rsidR="000C75FD" w:rsidRPr="00524E04" w:rsidRDefault="000C75FD" w:rsidP="000C75FD">
                            <w:pPr>
                              <w:spacing w:before="120" w:after="40"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524E0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+370 (123) 45 678</w:t>
                            </w:r>
                          </w:p>
                          <w:p w14:paraId="6B0F2840" w14:textId="61B003DC" w:rsidR="000C75FD" w:rsidRPr="00524E04" w:rsidRDefault="00436B77" w:rsidP="000C75FD">
                            <w:pPr>
                              <w:spacing w:after="40"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524E0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vardas.pavarde@ktu.edu</w:t>
                            </w:r>
                          </w:p>
                          <w:p w14:paraId="3F87FF4F" w14:textId="77777777" w:rsidR="000C75FD" w:rsidRPr="0084771E" w:rsidRDefault="000C75FD" w:rsidP="000C75FD">
                            <w:pPr>
                              <w:spacing w:after="40" w:line="36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02F9A" id="Text Box 12" o:spid="_x0000_s1034" type="#_x0000_t202" style="position:absolute;margin-left:27.05pt;margin-top:200.2pt;width:142.8pt;height:42.8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" filled="f" stroked="f" strokeweight=".5pt">
                <v:textbox inset="0,0,0,0">
                  <w:txbxContent>
                    <w:p w14:paraId="64A362B8" w14:textId="77777777" w:rsidR="000C75FD" w:rsidRPr="00524E04" w:rsidRDefault="000C75FD" w:rsidP="000C75FD">
                      <w:pPr>
                        <w:spacing w:before="120" w:after="40"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  <w:lang w:val="lt-LT"/>
                        </w:rPr>
                      </w:pPr>
                      <w:r w:rsidRPr="00524E04"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  <w:lang w:val="lt-LT"/>
                        </w:rPr>
                        <w:t>+370 (123) 45 678</w:t>
                      </w:r>
                    </w:p>
                    <w:p w14:paraId="6B0F2840" w14:textId="61B003DC" w:rsidR="000C75FD" w:rsidRPr="00524E04" w:rsidRDefault="00436B77" w:rsidP="000C75FD">
                      <w:pPr>
                        <w:spacing w:after="40"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  <w:lang w:val="lt-LT"/>
                        </w:rPr>
                      </w:pPr>
                      <w:r w:rsidRPr="00524E04"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  <w:lang w:val="lt-LT"/>
                        </w:rPr>
                        <w:t>vardas.pavarde@ktu.edu</w:t>
                      </w:r>
                    </w:p>
                    <w:p w14:paraId="3F87FF4F" w14:textId="77777777" w:rsidR="000C75FD" w:rsidRPr="0084771E" w:rsidRDefault="000C75FD" w:rsidP="000C75FD">
                      <w:pPr>
                        <w:spacing w:after="40" w:line="36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82D90">
        <w:rPr>
          <w:noProof/>
          <w:lang w:val="lt-LT" w:eastAsia="lt-LT"/>
        </w:rPr>
        <w:drawing>
          <wp:anchor distT="0" distB="0" distL="114300" distR="114300" simplePos="0" relativeHeight="251716608" behindDoc="0" locked="0" layoutInCell="1" allowOverlap="1" wp14:anchorId="0349DEE2" wp14:editId="0E307294">
            <wp:simplePos x="0" y="0"/>
            <wp:positionH relativeFrom="column">
              <wp:posOffset>-265381</wp:posOffset>
            </wp:positionH>
            <wp:positionV relativeFrom="paragraph">
              <wp:posOffset>2443480</wp:posOffset>
            </wp:positionV>
            <wp:extent cx="1725295" cy="12065"/>
            <wp:effectExtent l="0" t="0" r="8255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D90">
        <w:rPr>
          <w:noProof/>
          <w:lang w:val="lt-LT" w:eastAsia="lt-LT"/>
        </w:rPr>
        <w:drawing>
          <wp:anchor distT="0" distB="0" distL="114300" distR="114300" simplePos="0" relativeHeight="251708416" behindDoc="0" locked="0" layoutInCell="1" allowOverlap="1" wp14:anchorId="600CF77D" wp14:editId="2A9B8024">
            <wp:simplePos x="0" y="0"/>
            <wp:positionH relativeFrom="column">
              <wp:posOffset>-250874</wp:posOffset>
            </wp:positionH>
            <wp:positionV relativeFrom="paragraph">
              <wp:posOffset>2073129</wp:posOffset>
            </wp:positionV>
            <wp:extent cx="1725295" cy="12065"/>
            <wp:effectExtent l="0" t="0" r="825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D90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9B1C1E7" wp14:editId="403DAD8D">
                <wp:simplePos x="0" y="0"/>
                <wp:positionH relativeFrom="page">
                  <wp:posOffset>343535</wp:posOffset>
                </wp:positionH>
                <wp:positionV relativeFrom="paragraph">
                  <wp:posOffset>2241061</wp:posOffset>
                </wp:positionV>
                <wp:extent cx="1285240" cy="177165"/>
                <wp:effectExtent l="0" t="0" r="10160" b="13335"/>
                <wp:wrapTight wrapText="bothSides">
                  <wp:wrapPolygon edited="0">
                    <wp:start x="0" y="0"/>
                    <wp:lineTo x="0" y="20903"/>
                    <wp:lineTo x="21451" y="20903"/>
                    <wp:lineTo x="21451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EBE35" w14:textId="53E48DAE" w:rsidR="0059635F" w:rsidRPr="00175227" w:rsidRDefault="00D10D9D" w:rsidP="00BC7248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  <w:color w:val="FFFF00"/>
                                <w:spacing w:val="-4"/>
                                <w:szCs w:val="20"/>
                                <w:lang w:val="lt-LT"/>
                              </w:rPr>
                            </w:pPr>
                            <w:r w:rsidRPr="00175227">
                              <w:rPr>
                                <w:rFonts w:ascii="Arial" w:hAnsi="Arial" w:cs="Arial"/>
                                <w:b/>
                                <w:color w:val="FFFF00"/>
                                <w:spacing w:val="-4"/>
                                <w:szCs w:val="20"/>
                                <w:lang w:val="lt-LT"/>
                              </w:rPr>
                              <w:t>KONTAKTAI</w:t>
                            </w:r>
                          </w:p>
                          <w:p w14:paraId="3BEE6C88" w14:textId="77777777" w:rsidR="0059635F" w:rsidRPr="004D02DA" w:rsidRDefault="0059635F" w:rsidP="00E22FA9">
                            <w:pPr>
                              <w:spacing w:after="40"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C1E7" id="_x0000_s1032" type="#_x0000_t202" style="position:absolute;margin-left:27.05pt;margin-top:176.45pt;width:101.2pt;height:13.9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" filled="f" stroked="f" strokeweight=".5pt">
                <v:textbox inset="0,0,0,0">
                  <w:txbxContent>
                    <w:p w14:paraId="1C1EBE35" w14:textId="53E48DAE" w:rsidR="0059635F" w:rsidRPr="00175227" w:rsidRDefault="00D10D9D" w:rsidP="00BC7248">
                      <w:pPr>
                        <w:spacing w:after="40"/>
                        <w:rPr>
                          <w:rFonts w:ascii="Arial" w:hAnsi="Arial" w:cs="Arial"/>
                          <w:b/>
                          <w:color w:val="FFFF00"/>
                          <w:spacing w:val="-4"/>
                          <w:szCs w:val="20"/>
                          <w:lang w:val="lt-LT"/>
                        </w:rPr>
                      </w:pPr>
                      <w:r w:rsidRPr="00175227">
                        <w:rPr>
                          <w:rFonts w:ascii="Arial" w:hAnsi="Arial" w:cs="Arial"/>
                          <w:b/>
                          <w:color w:val="FFFF00"/>
                          <w:spacing w:val="-4"/>
                          <w:szCs w:val="20"/>
                          <w:lang w:val="lt-LT"/>
                        </w:rPr>
                        <w:t>KONTAKTAI</w:t>
                      </w:r>
                    </w:p>
                    <w:p w14:paraId="3BEE6C88" w14:textId="77777777" w:rsidR="0059635F" w:rsidRPr="004D02DA" w:rsidRDefault="0059635F" w:rsidP="00E22FA9">
                      <w:pPr>
                        <w:spacing w:after="40" w:line="360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D154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97F639" wp14:editId="33EDE7E4">
                <wp:simplePos x="0" y="0"/>
                <wp:positionH relativeFrom="column">
                  <wp:posOffset>-278667</wp:posOffset>
                </wp:positionH>
                <wp:positionV relativeFrom="paragraph">
                  <wp:posOffset>3737512</wp:posOffset>
                </wp:positionV>
                <wp:extent cx="1720215" cy="0"/>
                <wp:effectExtent l="0" t="0" r="0" b="0"/>
                <wp:wrapNone/>
                <wp:docPr id="25" name="Tiesioji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724A2" id="Tiesioji jungtis 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5pt,294.3pt" to="113.5pt,2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" strokecolor="yellow" strokeweight="1pt">
                <v:stroke joinstyle="miter"/>
              </v:line>
            </w:pict>
          </mc:Fallback>
        </mc:AlternateContent>
      </w:r>
      <w:r w:rsidR="00AD1546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B6F2986" wp14:editId="67F52A8E">
                <wp:simplePos x="0" y="0"/>
                <wp:positionH relativeFrom="page">
                  <wp:posOffset>2760198</wp:posOffset>
                </wp:positionH>
                <wp:positionV relativeFrom="paragraph">
                  <wp:posOffset>272854</wp:posOffset>
                </wp:positionV>
                <wp:extent cx="4241165" cy="1346200"/>
                <wp:effectExtent l="0" t="0" r="6985" b="6350"/>
                <wp:wrapTight wrapText="bothSides">
                  <wp:wrapPolygon edited="0">
                    <wp:start x="0" y="0"/>
                    <wp:lineTo x="0" y="21396"/>
                    <wp:lineTo x="21539" y="21396"/>
                    <wp:lineTo x="21539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165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50D864" w14:textId="4BD0BB3C" w:rsidR="000B709E" w:rsidRPr="0084771E" w:rsidRDefault="000079E6" w:rsidP="00AD154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Prisistatymas: tavo motyvacija – kodėl esi čia, </w:t>
                            </w:r>
                            <w:r w:rsidR="00B01644"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kas tave atvedė, </w:t>
                            </w: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ko sieki ateityje, kokie tavo norai ir tikslai, pasistenk rašyti detaliai ir konkrečiai – ne abstrakčiai ir šabloniškai. Jei kandidatuoji į konkrečią įmonę – parodyk, kad turi žinių apie ją, esi susipažin</w:t>
                            </w:r>
                            <w:r w:rsidR="00A342CF"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usi (-</w:t>
                            </w:r>
                            <w:r w:rsidR="00524E04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ę</w:t>
                            </w: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s</w:t>
                            </w:r>
                            <w:r w:rsidR="00A342CF"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) su jos projektais ir </w:t>
                            </w: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produktais</w:t>
                            </w:r>
                            <w:r w:rsidR="00A342CF"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, ateities planais</w:t>
                            </w: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.</w:t>
                            </w:r>
                          </w:p>
                          <w:p w14:paraId="3A8AB7DD" w14:textId="4E9DE988" w:rsidR="008A0EF9" w:rsidRPr="0059635F" w:rsidRDefault="008A0EF9" w:rsidP="0084771E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F2986" id="Text Box 3" o:spid="_x0000_s1036" type="#_x0000_t202" style="position:absolute;margin-left:217.35pt;margin-top:21.5pt;width:333.95pt;height:10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" filled="f" stroked="f" strokeweight=".5pt">
                <v:textbox inset="0,0,0,0">
                  <w:txbxContent>
                    <w:p w14:paraId="2450D864" w14:textId="4BD0BB3C" w:rsidR="000B709E" w:rsidRPr="0084771E" w:rsidRDefault="000079E6" w:rsidP="00AD154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</w:pP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Prisistatymas: tavo motyvacija – kodėl esi čia, </w:t>
                      </w:r>
                      <w:r w:rsidR="00B01644"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kas tave atvedė, 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ko sieki ateityje, kokie tavo norai ir tikslai, pasistenk rašyti detaliai ir konkrečiai – ne abstrakčiai ir šabloniškai. 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Jei kandidatuoji į konkrečią įmonę – parodyk, kad turi žinių apie ją, esi susipažin</w:t>
                      </w:r>
                      <w:r w:rsidR="00A342CF"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usi (-</w:t>
                      </w:r>
                      <w:r w:rsidR="00524E04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ę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s</w:t>
                      </w:r>
                      <w:r w:rsidR="00A342CF"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) su jos projektais ir 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produktais</w:t>
                      </w:r>
                      <w:r w:rsidR="00A342CF"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, ateities planais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.</w:t>
                      </w:r>
                    </w:p>
                    <w:p w14:paraId="3A8AB7DD" w14:textId="4E9DE988" w:rsidR="008A0EF9" w:rsidRPr="0059635F" w:rsidRDefault="008A0EF9" w:rsidP="0084771E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D1546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A641D9F" wp14:editId="498379CB">
                <wp:simplePos x="0" y="0"/>
                <wp:positionH relativeFrom="page">
                  <wp:posOffset>2743200</wp:posOffset>
                </wp:positionH>
                <wp:positionV relativeFrom="paragraph">
                  <wp:posOffset>2239645</wp:posOffset>
                </wp:positionV>
                <wp:extent cx="4248150" cy="5417820"/>
                <wp:effectExtent l="0" t="0" r="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541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450B6" w14:textId="22F2E59C" w:rsidR="0059635F" w:rsidRPr="00423D69" w:rsidRDefault="00404156" w:rsidP="00AD1546">
                            <w:pPr>
                              <w:spacing w:after="180"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8"/>
                                <w:szCs w:val="22"/>
                                <w:lang w:val="lt-LT"/>
                              </w:rPr>
                            </w:pPr>
                            <w:r w:rsidRPr="00423D6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8"/>
                                <w:szCs w:val="22"/>
                                <w:lang w:val="lt-LT"/>
                              </w:rPr>
                              <w:t>IŠSILAVINIMAS</w:t>
                            </w:r>
                          </w:p>
                          <w:p w14:paraId="41CAE00D" w14:textId="19B64C35" w:rsidR="008A427F" w:rsidRPr="0084771E" w:rsidRDefault="008A427F" w:rsidP="007E48B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477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Specialybė, laipsnis </w:t>
                            </w: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| </w:t>
                            </w:r>
                            <w:r w:rsidR="000079E6"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2022-2026</w:t>
                            </w:r>
                          </w:p>
                          <w:p w14:paraId="41A867F9" w14:textId="3341A411" w:rsidR="008A427F" w:rsidRPr="0084771E" w:rsidRDefault="008A427F" w:rsidP="007E48B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Kauno Technologijos Universitetas</w:t>
                            </w:r>
                          </w:p>
                          <w:p w14:paraId="4F2E856D" w14:textId="6CAA448A" w:rsidR="007E48BA" w:rsidRPr="0084771E" w:rsidRDefault="00A342CF" w:rsidP="007E48B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Projektai, konkursai, </w:t>
                            </w:r>
                            <w:r w:rsidR="006471A4"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narystė studentų organizacijoje</w:t>
                            </w:r>
                            <w:r w:rsidR="003040A3"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: atsakomybės, įgytos kompetencijos, rezultatai.</w:t>
                            </w:r>
                          </w:p>
                          <w:p w14:paraId="1F0221ED" w14:textId="1180D55E" w:rsidR="008A427F" w:rsidRPr="00611B0C" w:rsidRDefault="008A427F" w:rsidP="00AD154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510183A2" w14:textId="2391AC7E" w:rsidR="0059635F" w:rsidRPr="00423D69" w:rsidRDefault="00404156" w:rsidP="00AD1546">
                            <w:pPr>
                              <w:spacing w:after="180"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8"/>
                                <w:szCs w:val="22"/>
                                <w:lang w:val="lt-LT"/>
                              </w:rPr>
                            </w:pPr>
                            <w:r w:rsidRPr="00423D6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8"/>
                                <w:szCs w:val="22"/>
                                <w:lang w:val="lt-LT"/>
                              </w:rPr>
                              <w:t>PATIRTIS</w:t>
                            </w:r>
                          </w:p>
                          <w:p w14:paraId="6FBDCDCC" w14:textId="0019A660" w:rsidR="0059635F" w:rsidRPr="0084771E" w:rsidRDefault="00B01644" w:rsidP="007E48B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8477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Pozicija</w:t>
                            </w:r>
                            <w:r w:rsidR="0059635F" w:rsidRPr="008477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</w:t>
                            </w:r>
                            <w:r w:rsidR="00A342CF"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| 2021</w:t>
                            </w:r>
                            <w:r w:rsidR="00A342CF"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 09 – 2022</w:t>
                            </w:r>
                            <w:r w:rsidR="0059635F"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 09</w:t>
                            </w:r>
                          </w:p>
                          <w:p w14:paraId="5F8CFF79" w14:textId="68A0D798" w:rsidR="0059635F" w:rsidRPr="0084771E" w:rsidRDefault="00A342CF" w:rsidP="007E48B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Įmonės</w:t>
                            </w:r>
                            <w:r w:rsidR="00341C32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</w:t>
                            </w: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/ įstaigos</w:t>
                            </w:r>
                            <w:r w:rsidR="00341C32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</w:t>
                            </w:r>
                            <w:r w:rsidR="00BA587A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/ projekto</w:t>
                            </w: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pavadinimas (pasirinktinai: nuoroda, labai trumpas veiklos aprašymas)</w:t>
                            </w:r>
                          </w:p>
                          <w:p w14:paraId="3F31A23E" w14:textId="77777777" w:rsidR="0059635F" w:rsidRPr="0084771E" w:rsidRDefault="0059635F" w:rsidP="00AD154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</w:pPr>
                          </w:p>
                          <w:p w14:paraId="48FC784F" w14:textId="77777777" w:rsidR="00B01644" w:rsidRPr="0084771E" w:rsidRDefault="00B01644" w:rsidP="007E48BA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Patirtys yra išdėstomos chronologine tvarka, nuo naujausios.</w:t>
                            </w:r>
                          </w:p>
                          <w:p w14:paraId="18A048FE" w14:textId="67118B4B" w:rsidR="00B01644" w:rsidRPr="0084771E" w:rsidRDefault="00B01644" w:rsidP="007E48BA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Reiktų pasirinkti 3-4 </w:t>
                            </w:r>
                            <w:r w:rsidRPr="008477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aktualiausias</w:t>
                            </w:r>
                            <w:r w:rsidR="00341C3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</w:t>
                            </w:r>
                            <w:r w:rsidR="005C644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/</w:t>
                            </w:r>
                            <w:r w:rsidR="00341C3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</w:t>
                            </w:r>
                            <w:r w:rsidRPr="008477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svarbiausias</w:t>
                            </w: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patirtis, tos kurios būtų reikšmingiausios siekiant gauti praktikos</w:t>
                            </w:r>
                            <w:r w:rsidR="004D113A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</w:t>
                            </w: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/</w:t>
                            </w:r>
                            <w:r w:rsidR="004D113A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</w:t>
                            </w: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darbo pasiūlymą.</w:t>
                            </w:r>
                            <w:r w:rsidR="00341C32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Beveik visus  atsakymus galima rasti</w:t>
                            </w:r>
                            <w:r w:rsidR="003917D9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skelbime.</w:t>
                            </w:r>
                          </w:p>
                          <w:p w14:paraId="5898BEA6" w14:textId="3E12B712" w:rsidR="00B01644" w:rsidRPr="0084771E" w:rsidRDefault="00B01644" w:rsidP="007E48BA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Sezoniniai darbai, individ</w:t>
                            </w:r>
                            <w:r w:rsidR="006471A4"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ualūs projektai, praktika, savan</w:t>
                            </w: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orystė yra tinkamos patirtys prist</w:t>
                            </w:r>
                            <w:r w:rsidR="006471A4"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atymui, svarbu įtaigiai aprašyti, kokios reikiamos patirties pasisėmei</w:t>
                            </w:r>
                            <w:r w:rsidR="002F09CB"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jų metu</w:t>
                            </w: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.</w:t>
                            </w:r>
                          </w:p>
                          <w:p w14:paraId="581CE707" w14:textId="6AEB6AD0" w:rsidR="00B01644" w:rsidRPr="0084771E" w:rsidRDefault="00B01644" w:rsidP="007E48BA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Aprašant patirtis reikėtų formuoti ne kaip uždavinius, atsakomybes, bet </w:t>
                            </w:r>
                            <w:r w:rsidRPr="00BA58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pristatyti rezultatus, įgytas kompetenc</w:t>
                            </w:r>
                            <w:r w:rsidR="00AD1546" w:rsidRPr="00BA58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ijas,</w:t>
                            </w:r>
                            <w:r w:rsidR="00AD1546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galima pridėti nuorodas</w:t>
                            </w:r>
                            <w:r w:rsidR="00BA587A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į įgyvendintus projektus</w:t>
                            </w:r>
                            <w:r w:rsidR="00BA587A"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</w:t>
                            </w: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/ </w:t>
                            </w:r>
                            <w:proofErr w:type="spellStart"/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portfolio</w:t>
                            </w:r>
                            <w:proofErr w:type="spellEnd"/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.</w:t>
                            </w:r>
                          </w:p>
                          <w:p w14:paraId="1C0D12F7" w14:textId="3491EB8A" w:rsidR="001D4E64" w:rsidRPr="00AD1546" w:rsidRDefault="00B01644" w:rsidP="007E48BA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AD1546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Tekstas turi būti aiškus, </w:t>
                            </w:r>
                            <w:r w:rsidR="002F09CB" w:rsidRPr="00AD1546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sakiniai trumpi,</w:t>
                            </w:r>
                            <w:r w:rsidR="00AD1546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pateikiama esminė informacija.</w:t>
                            </w:r>
                          </w:p>
                          <w:p w14:paraId="76698246" w14:textId="48B7BCF4" w:rsidR="003D14FD" w:rsidRPr="00611B0C" w:rsidRDefault="003D14FD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4BD8B5E1" w14:textId="66B4C4C7" w:rsidR="003D14FD" w:rsidRPr="00611B0C" w:rsidRDefault="003D14FD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1D9F" id="Text Box 6" o:spid="_x0000_s1037" type="#_x0000_t202" style="position:absolute;margin-left:3in;margin-top:176.35pt;width:334.5pt;height:426.6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" filled="f" stroked="f" strokeweight=".5pt">
                <v:textbox inset="0,0,0,0">
                  <w:txbxContent>
                    <w:p w14:paraId="68A450B6" w14:textId="22F2E59C" w:rsidR="0059635F" w:rsidRPr="00423D69" w:rsidRDefault="00404156" w:rsidP="00AD1546">
                      <w:pPr>
                        <w:spacing w:after="180" w:line="360" w:lineRule="auto"/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8"/>
                          <w:szCs w:val="22"/>
                          <w:lang w:val="lt-LT"/>
                        </w:rPr>
                      </w:pPr>
                      <w:r w:rsidRPr="00423D69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8"/>
                          <w:szCs w:val="22"/>
                          <w:lang w:val="lt-LT"/>
                        </w:rPr>
                        <w:t>IŠSILAVINIMAS</w:t>
                      </w:r>
                    </w:p>
                    <w:p w14:paraId="41CAE00D" w14:textId="19B64C35" w:rsidR="008A427F" w:rsidRPr="0084771E" w:rsidRDefault="008A427F" w:rsidP="007E48B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</w:pPr>
                      <w:r w:rsidRPr="0084771E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Specialybė, laipsnis 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| </w:t>
                      </w:r>
                      <w:r w:rsidR="000079E6"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2022-2026</w:t>
                      </w:r>
                    </w:p>
                    <w:p w14:paraId="41A867F9" w14:textId="3341A411" w:rsidR="008A427F" w:rsidRPr="0084771E" w:rsidRDefault="008A427F" w:rsidP="007E48B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</w:pP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Kauno Technologijos Universitetas</w:t>
                      </w:r>
                    </w:p>
                    <w:p w14:paraId="4F2E856D" w14:textId="6CAA448A" w:rsidR="007E48BA" w:rsidRPr="0084771E" w:rsidRDefault="00A342CF" w:rsidP="007E48B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</w:pP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Projektai, konkursai, </w:t>
                      </w:r>
                      <w:r w:rsidR="006471A4"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narystė studentų organizacijoje</w:t>
                      </w:r>
                      <w:r w:rsidR="003040A3"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: atsakomybės, įgytos kompetencijos, rezultatai.</w:t>
                      </w:r>
                    </w:p>
                    <w:p w14:paraId="1F0221ED" w14:textId="1180D55E" w:rsidR="008A427F" w:rsidRPr="00611B0C" w:rsidRDefault="008A427F" w:rsidP="00AD1546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510183A2" w14:textId="2391AC7E" w:rsidR="0059635F" w:rsidRPr="00423D69" w:rsidRDefault="00404156" w:rsidP="00AD1546">
                      <w:pPr>
                        <w:spacing w:after="180" w:line="360" w:lineRule="auto"/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8"/>
                          <w:szCs w:val="22"/>
                          <w:lang w:val="lt-LT"/>
                        </w:rPr>
                      </w:pPr>
                      <w:r w:rsidRPr="00423D69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8"/>
                          <w:szCs w:val="22"/>
                          <w:lang w:val="lt-LT"/>
                        </w:rPr>
                        <w:t>PATIRTIS</w:t>
                      </w:r>
                    </w:p>
                    <w:p w14:paraId="6FBDCDCC" w14:textId="0019A660" w:rsidR="0059635F" w:rsidRPr="0084771E" w:rsidRDefault="00B01644" w:rsidP="007E48B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</w:pPr>
                      <w:r w:rsidRPr="0084771E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Pozicija</w:t>
                      </w:r>
                      <w:r w:rsidR="0059635F" w:rsidRPr="0084771E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</w:t>
                      </w:r>
                      <w:r w:rsidR="00A342CF"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| 2021</w:t>
                      </w:r>
                      <w:r w:rsidR="00A342CF"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 09 – 2022</w:t>
                      </w:r>
                      <w:r w:rsidR="0059635F"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 09</w:t>
                      </w:r>
                    </w:p>
                    <w:p w14:paraId="5F8CFF79" w14:textId="68A0D798" w:rsidR="0059635F" w:rsidRPr="0084771E" w:rsidRDefault="00A342CF" w:rsidP="007E48B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</w:pP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Įmonės</w:t>
                      </w:r>
                      <w:r w:rsidR="00341C32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/ įstaigos</w:t>
                      </w:r>
                      <w:r w:rsidR="00341C32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</w:t>
                      </w:r>
                      <w:r w:rsidR="00BA587A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/ projekto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pavadinimas (pasirinktinai: nuoroda, labai trumpas veiklos aprašymas)</w:t>
                      </w:r>
                    </w:p>
                    <w:p w14:paraId="3F31A23E" w14:textId="77777777" w:rsidR="0059635F" w:rsidRPr="0084771E" w:rsidRDefault="0059635F" w:rsidP="00AD1546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</w:pPr>
                    </w:p>
                    <w:p w14:paraId="48FC784F" w14:textId="77777777" w:rsidR="00B01644" w:rsidRPr="0084771E" w:rsidRDefault="00B01644" w:rsidP="007E48BA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</w:pP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Patirtys yra išdėstomos chronologine tvarka, nuo nauj</w:t>
                      </w:r>
                      <w:bookmarkStart w:id="1" w:name="_GoBack"/>
                      <w:bookmarkEnd w:id="1"/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ausios.</w:t>
                      </w:r>
                    </w:p>
                    <w:p w14:paraId="18A048FE" w14:textId="67118B4B" w:rsidR="00B01644" w:rsidRPr="0084771E" w:rsidRDefault="00B01644" w:rsidP="007E48BA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</w:pP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Reiktų pasirinkti 3-4 </w:t>
                      </w:r>
                      <w:r w:rsidRPr="0084771E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aktualiausias</w:t>
                      </w:r>
                      <w:r w:rsidR="00341C32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</w:t>
                      </w:r>
                      <w:r w:rsidR="005C6442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/</w:t>
                      </w:r>
                      <w:r w:rsidR="00341C32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</w:t>
                      </w:r>
                      <w:r w:rsidRPr="0084771E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svarbiausias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patirtis, tos kurios būtų reikšmingiausios siekiant gauti praktikos</w:t>
                      </w:r>
                      <w:r w:rsidR="004D113A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/</w:t>
                      </w:r>
                      <w:r w:rsidR="004D113A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darbo pasiūlymą.</w:t>
                      </w:r>
                      <w:r w:rsidR="00341C32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Beveik visus  atsakymus galima rasti</w:t>
                      </w:r>
                      <w:r w:rsidR="003917D9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skelbime.</w:t>
                      </w:r>
                    </w:p>
                    <w:p w14:paraId="5898BEA6" w14:textId="3E12B712" w:rsidR="00B01644" w:rsidRPr="0084771E" w:rsidRDefault="00B01644" w:rsidP="007E48BA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</w:pP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Sezoniniai darbai, individ</w:t>
                      </w:r>
                      <w:r w:rsidR="006471A4"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ualūs projektai, praktika, savan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orystė yra tinkamos patirtys prist</w:t>
                      </w:r>
                      <w:r w:rsidR="006471A4"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atymui, svarbu įtaigiai aprašyti, kokios reikiamos patirties pasisėmei</w:t>
                      </w:r>
                      <w:r w:rsidR="002F09CB"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jų metu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.</w:t>
                      </w:r>
                    </w:p>
                    <w:p w14:paraId="581CE707" w14:textId="6AEB6AD0" w:rsidR="00B01644" w:rsidRPr="0084771E" w:rsidRDefault="00B01644" w:rsidP="007E48BA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</w:pP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Aprašant patirtis reikėtų formuoti ne kaip uždavinius, atsakomybes, bet </w:t>
                      </w:r>
                      <w:r w:rsidRPr="00BA587A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pristatyti rezultatus, įgytas kompetenc</w:t>
                      </w:r>
                      <w:r w:rsidR="00AD1546" w:rsidRPr="00BA587A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ijas,</w:t>
                      </w:r>
                      <w:r w:rsidR="00AD1546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galima pridėti nuorodas</w:t>
                      </w:r>
                      <w:r w:rsidR="00BA587A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į įgyvendintus projektus</w:t>
                      </w:r>
                      <w:r w:rsidR="00BA587A"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/ </w:t>
                      </w:r>
                      <w:proofErr w:type="spellStart"/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portfolio</w:t>
                      </w:r>
                      <w:proofErr w:type="spellEnd"/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.</w:t>
                      </w:r>
                    </w:p>
                    <w:p w14:paraId="1C0D12F7" w14:textId="3491EB8A" w:rsidR="001D4E64" w:rsidRPr="00AD1546" w:rsidRDefault="00B01644" w:rsidP="007E48BA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</w:pPr>
                      <w:r w:rsidRPr="00AD1546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Tekstas turi būti aiškus, </w:t>
                      </w:r>
                      <w:r w:rsidR="002F09CB" w:rsidRPr="00AD1546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sakiniai trumpi,</w:t>
                      </w:r>
                      <w:r w:rsidR="00AD1546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pateikiama esminė informacija.</w:t>
                      </w:r>
                    </w:p>
                    <w:p w14:paraId="76698246" w14:textId="48B7BCF4" w:rsidR="003D14FD" w:rsidRPr="00611B0C" w:rsidRDefault="003D14FD" w:rsidP="008A427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4BD8B5E1" w14:textId="66B4C4C7" w:rsidR="003D14FD" w:rsidRPr="00611B0C" w:rsidRDefault="003D14FD" w:rsidP="008A427F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D154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683AC4" wp14:editId="58844090">
                <wp:simplePos x="0" y="0"/>
                <wp:positionH relativeFrom="margin">
                  <wp:posOffset>2106930</wp:posOffset>
                </wp:positionH>
                <wp:positionV relativeFrom="paragraph">
                  <wp:posOffset>2082165</wp:posOffset>
                </wp:positionV>
                <wp:extent cx="4230370" cy="0"/>
                <wp:effectExtent l="0" t="0" r="36830" b="19050"/>
                <wp:wrapNone/>
                <wp:docPr id="61" name="Tiesioji jungt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187986" id="Tiesioji jungtis 6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65.9pt,163.95pt" to="499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84771E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707392" behindDoc="0" locked="0" layoutInCell="1" allowOverlap="1" wp14:anchorId="3431C2E7" wp14:editId="10C2E2C1">
                <wp:simplePos x="0" y="0"/>
                <wp:positionH relativeFrom="margin">
                  <wp:posOffset>2131060</wp:posOffset>
                </wp:positionH>
                <wp:positionV relativeFrom="paragraph">
                  <wp:posOffset>8351519</wp:posOffset>
                </wp:positionV>
                <wp:extent cx="4248150" cy="1095375"/>
                <wp:effectExtent l="0" t="0" r="0" b="9525"/>
                <wp:wrapNone/>
                <wp:docPr id="6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4BA37B" w14:textId="77777777" w:rsidR="007E00CB" w:rsidRPr="00423D69" w:rsidRDefault="007E00CB" w:rsidP="007E00CB">
                            <w:pPr>
                              <w:spacing w:after="180"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8"/>
                                <w:szCs w:val="22"/>
                                <w:lang w:val="lt-LT"/>
                              </w:rPr>
                            </w:pPr>
                            <w:r w:rsidRPr="00423D6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8"/>
                                <w:szCs w:val="22"/>
                                <w:lang w:val="lt-LT"/>
                              </w:rPr>
                              <w:t>PAPILDOMA INFORMACIJA</w:t>
                            </w:r>
                          </w:p>
                          <w:p w14:paraId="19CB8BAA" w14:textId="7A39063C" w:rsidR="007E00CB" w:rsidRPr="0084771E" w:rsidRDefault="007E00CB" w:rsidP="00AD154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Publikacijos, moksliniai pranešimai, dalyvavimas projektuose, konferencijos, kursai bei seminarai – svarbu, surašyti pačius aktualiausius</w:t>
                            </w:r>
                            <w:r w:rsidR="00341C32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</w:t>
                            </w: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/</w:t>
                            </w:r>
                            <w:r w:rsidR="00341C32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</w:t>
                            </w: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svarbiausius tai pozicijai, nurodyti 3-4 veiklas. </w:t>
                            </w: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(ši informacija gali būti perkelta į išsilavinimo skiltį)</w:t>
                            </w:r>
                            <w:r w:rsidR="005C6442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.</w:t>
                            </w:r>
                            <w:r w:rsidR="0046174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br/>
                            </w:r>
                            <w:bookmarkStart w:id="0" w:name="_Hlk155623305"/>
                            <w:r w:rsidR="0046174E" w:rsidRPr="0046174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NEREIKALINGĄ TEKSTĄ IŠTRINTI, DOKUMENTĄ IŠSAUGOTI PDF FORMATU</w:t>
                            </w:r>
                            <w:bookmarkEnd w:id="0"/>
                            <w:r w:rsidR="0046174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.</w:t>
                            </w:r>
                          </w:p>
                          <w:p w14:paraId="30B9B467" w14:textId="77777777" w:rsidR="007E00CB" w:rsidRPr="00611B0C" w:rsidRDefault="007E00CB" w:rsidP="007E00C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5F4A9D5F" w14:textId="77777777" w:rsidR="007E00CB" w:rsidRPr="00611B0C" w:rsidRDefault="007E00CB" w:rsidP="007E00C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4C842A11" w14:textId="77777777" w:rsidR="007E00CB" w:rsidRPr="00611B0C" w:rsidRDefault="007E00CB" w:rsidP="007E00C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1C2E7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167.8pt;margin-top:657.6pt;width:334.5pt;height:86.25pt;z-index:2517073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" filled="f" stroked="f" strokeweight=".5pt">
                <v:textbox inset="0,0,0,0">
                  <w:txbxContent>
                    <w:p w14:paraId="3D4BA37B" w14:textId="77777777" w:rsidR="007E00CB" w:rsidRPr="00423D69" w:rsidRDefault="007E00CB" w:rsidP="007E00CB">
                      <w:pPr>
                        <w:spacing w:after="180" w:line="360" w:lineRule="auto"/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8"/>
                          <w:szCs w:val="22"/>
                          <w:lang w:val="lt-LT"/>
                        </w:rPr>
                      </w:pPr>
                      <w:r w:rsidRPr="00423D69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8"/>
                          <w:szCs w:val="22"/>
                          <w:lang w:val="lt-LT"/>
                        </w:rPr>
                        <w:t>PAPILDOMA INFORMACIJA</w:t>
                      </w:r>
                    </w:p>
                    <w:p w14:paraId="19CB8BAA" w14:textId="7A39063C" w:rsidR="007E00CB" w:rsidRPr="0084771E" w:rsidRDefault="007E00CB" w:rsidP="00AD154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</w:pP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Publikacijos, moksliniai pranešimai, dalyvavimas projektuose, konferencijos, kursai bei seminarai – svarbu, surašyti pačius aktualiausius</w:t>
                      </w:r>
                      <w:r w:rsidR="00341C32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/</w:t>
                      </w:r>
                      <w:r w:rsidR="00341C32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svarbiausius tai pozicijai, nurodyti 3-4 veiklas. 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(ši informacija gali būti perkelta į išsilavinimo skiltį)</w:t>
                      </w:r>
                      <w:r w:rsidR="005C6442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.</w:t>
                      </w:r>
                      <w:r w:rsidR="0046174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br/>
                      </w:r>
                      <w:bookmarkStart w:id="1" w:name="_Hlk155623305"/>
                      <w:r w:rsidR="0046174E" w:rsidRPr="0046174E"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-4"/>
                          <w:sz w:val="18"/>
                          <w:szCs w:val="18"/>
                          <w:lang w:val="lt-LT"/>
                        </w:rPr>
                        <w:t>NEREIKALINGĄ TEKSTĄ IŠTRINTI, DOKUMENTĄ IŠSAUGOTI PDF FORMATU</w:t>
                      </w:r>
                      <w:bookmarkEnd w:id="1"/>
                      <w:r w:rsidR="0046174E"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-4"/>
                          <w:sz w:val="18"/>
                          <w:szCs w:val="18"/>
                          <w:lang w:val="lt-LT"/>
                        </w:rPr>
                        <w:t>.</w:t>
                      </w:r>
                    </w:p>
                    <w:p w14:paraId="30B9B467" w14:textId="77777777" w:rsidR="007E00CB" w:rsidRPr="00611B0C" w:rsidRDefault="007E00CB" w:rsidP="007E00CB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5F4A9D5F" w14:textId="77777777" w:rsidR="007E00CB" w:rsidRPr="00611B0C" w:rsidRDefault="007E00CB" w:rsidP="007E00CB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4C842A11" w14:textId="77777777" w:rsidR="007E00CB" w:rsidRPr="00611B0C" w:rsidRDefault="007E00CB" w:rsidP="007E00CB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12D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3EFE22" wp14:editId="69BEA23B">
                <wp:simplePos x="0" y="0"/>
                <wp:positionH relativeFrom="margin">
                  <wp:posOffset>2129155</wp:posOffset>
                </wp:positionH>
                <wp:positionV relativeFrom="paragraph">
                  <wp:posOffset>8102187</wp:posOffset>
                </wp:positionV>
                <wp:extent cx="4230477" cy="0"/>
                <wp:effectExtent l="0" t="0" r="36830" b="19050"/>
                <wp:wrapNone/>
                <wp:docPr id="63" name="Tiesioji jungt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047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E268F1" id="Tiesioji jungtis 6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67.65pt,637.95pt" to="500.75pt,6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8F29B8">
        <w:rPr>
          <w:noProof/>
          <w:lang w:val="lt-LT" w:eastAsia="lt-LT"/>
        </w:rPr>
        <w:drawing>
          <wp:anchor distT="0" distB="0" distL="114300" distR="114300" simplePos="0" relativeHeight="251701248" behindDoc="0" locked="0" layoutInCell="1" allowOverlap="1" wp14:anchorId="3F6494CD" wp14:editId="734E25FE">
            <wp:simplePos x="0" y="0"/>
            <wp:positionH relativeFrom="column">
              <wp:posOffset>-311721</wp:posOffset>
            </wp:positionH>
            <wp:positionV relativeFrom="paragraph">
              <wp:posOffset>8774430</wp:posOffset>
            </wp:positionV>
            <wp:extent cx="591419" cy="676275"/>
            <wp:effectExtent l="0" t="0" r="0" b="0"/>
            <wp:wrapNone/>
            <wp:docPr id="60" name="Grafinis elementas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19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23EF" w:rsidSect="008A0E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964" w:right="964" w:bottom="145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736B" w14:textId="77777777" w:rsidR="00E30A09" w:rsidRDefault="00E30A09" w:rsidP="008A0EF9">
      <w:r>
        <w:separator/>
      </w:r>
    </w:p>
  </w:endnote>
  <w:endnote w:type="continuationSeparator" w:id="0">
    <w:p w14:paraId="2B269FF8" w14:textId="77777777" w:rsidR="00E30A09" w:rsidRDefault="00E30A09" w:rsidP="008A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ingFang TC Semibold">
    <w:altName w:val="Microsoft JhengHei"/>
    <w:charset w:val="88"/>
    <w:family w:val="swiss"/>
    <w:pitch w:val="variable"/>
    <w:sig w:usb0="00000000" w:usb1="7ACFFDFB" w:usb2="00000017" w:usb3="00000000" w:csb0="0010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19DD" w14:textId="77777777" w:rsidR="00B4169C" w:rsidRDefault="00B41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3665" w14:textId="77777777" w:rsidR="008F29B8" w:rsidRDefault="008F29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1BFA" w14:textId="77777777" w:rsidR="00B4169C" w:rsidRDefault="00B41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E946" w14:textId="77777777" w:rsidR="00E30A09" w:rsidRDefault="00E30A09" w:rsidP="008A0EF9">
      <w:r>
        <w:separator/>
      </w:r>
    </w:p>
  </w:footnote>
  <w:footnote w:type="continuationSeparator" w:id="0">
    <w:p w14:paraId="2BD774AA" w14:textId="77777777" w:rsidR="00E30A09" w:rsidRDefault="00E30A09" w:rsidP="008A0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CFDF" w14:textId="77777777" w:rsidR="00B4169C" w:rsidRDefault="00B41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E66C" w14:textId="77777777" w:rsidR="00B4169C" w:rsidRDefault="00B416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EB83" w14:textId="77777777" w:rsidR="00B4169C" w:rsidRDefault="00B41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75E"/>
    <w:multiLevelType w:val="hybridMultilevel"/>
    <w:tmpl w:val="20188068"/>
    <w:lvl w:ilvl="0" w:tplc="0427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7C53A67"/>
    <w:multiLevelType w:val="hybridMultilevel"/>
    <w:tmpl w:val="763EC588"/>
    <w:lvl w:ilvl="0" w:tplc="E82EADF2">
      <w:start w:val="1"/>
      <w:numFmt w:val="bullet"/>
      <w:lvlText w:val="I"/>
      <w:lvlJc w:val="left"/>
      <w:pPr>
        <w:ind w:left="720" w:hanging="360"/>
      </w:pPr>
      <w:rPr>
        <w:rFonts w:ascii="PingFang TC Semibold" w:eastAsia="PingFang TC Semibold" w:hAnsi="PingFang TC Semibold" w:hint="eastAsia"/>
        <w:b/>
        <w:i w:val="0"/>
        <w:sz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43403"/>
    <w:multiLevelType w:val="hybridMultilevel"/>
    <w:tmpl w:val="037E367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64058"/>
    <w:multiLevelType w:val="hybridMultilevel"/>
    <w:tmpl w:val="7EE82D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C5E67"/>
    <w:multiLevelType w:val="hybridMultilevel"/>
    <w:tmpl w:val="B85AC472"/>
    <w:lvl w:ilvl="0" w:tplc="E82EADF2">
      <w:start w:val="1"/>
      <w:numFmt w:val="bullet"/>
      <w:lvlText w:val="I"/>
      <w:lvlJc w:val="left"/>
      <w:pPr>
        <w:ind w:left="360" w:hanging="360"/>
      </w:pPr>
      <w:rPr>
        <w:rFonts w:ascii="PingFang TC Semibold" w:eastAsia="PingFang TC Semibold" w:hAnsi="PingFang TC Semibold" w:hint="eastAsia"/>
        <w:b/>
        <w:i w:val="0"/>
        <w:sz w:val="18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B529A4"/>
    <w:multiLevelType w:val="hybridMultilevel"/>
    <w:tmpl w:val="61821FEC"/>
    <w:lvl w:ilvl="0" w:tplc="DBE0B120">
      <w:start w:val="1"/>
      <w:numFmt w:val="bullet"/>
      <w:lvlText w:val="|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sz w:val="18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8A409E"/>
    <w:multiLevelType w:val="hybridMultilevel"/>
    <w:tmpl w:val="464659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C2831"/>
    <w:multiLevelType w:val="hybridMultilevel"/>
    <w:tmpl w:val="4642D680"/>
    <w:lvl w:ilvl="0" w:tplc="E82EADF2">
      <w:start w:val="1"/>
      <w:numFmt w:val="bullet"/>
      <w:lvlText w:val="I"/>
      <w:lvlJc w:val="left"/>
      <w:pPr>
        <w:ind w:left="720" w:hanging="360"/>
      </w:pPr>
      <w:rPr>
        <w:rFonts w:ascii="PingFang TC Semibold" w:eastAsia="PingFang TC Semibold" w:hAnsi="PingFang TC Semibold" w:hint="eastAsia"/>
        <w:b/>
        <w:i w:val="0"/>
        <w:sz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D7D37"/>
    <w:multiLevelType w:val="hybridMultilevel"/>
    <w:tmpl w:val="08A2AC6E"/>
    <w:lvl w:ilvl="0" w:tplc="042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B6404AD"/>
    <w:multiLevelType w:val="hybridMultilevel"/>
    <w:tmpl w:val="6C487F1E"/>
    <w:lvl w:ilvl="0" w:tplc="E82EADF2">
      <w:start w:val="1"/>
      <w:numFmt w:val="bullet"/>
      <w:lvlText w:val="I"/>
      <w:lvlJc w:val="left"/>
      <w:pPr>
        <w:ind w:left="720" w:hanging="360"/>
      </w:pPr>
      <w:rPr>
        <w:rFonts w:ascii="PingFang TC Semibold" w:eastAsia="PingFang TC Semibold" w:hAnsi="PingFang TC Semibold" w:hint="eastAsia"/>
        <w:b/>
        <w:i w:val="0"/>
        <w:sz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397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EF9"/>
    <w:rsid w:val="000079E6"/>
    <w:rsid w:val="00040A07"/>
    <w:rsid w:val="00084C0D"/>
    <w:rsid w:val="000954FC"/>
    <w:rsid w:val="000B709E"/>
    <w:rsid w:val="000C75FD"/>
    <w:rsid w:val="000E01E2"/>
    <w:rsid w:val="000E0B60"/>
    <w:rsid w:val="001009EC"/>
    <w:rsid w:val="00130EB0"/>
    <w:rsid w:val="00154558"/>
    <w:rsid w:val="00175227"/>
    <w:rsid w:val="001D0C4C"/>
    <w:rsid w:val="001D4E64"/>
    <w:rsid w:val="001E64D6"/>
    <w:rsid w:val="001F56FD"/>
    <w:rsid w:val="001F5863"/>
    <w:rsid w:val="0025410E"/>
    <w:rsid w:val="002963A4"/>
    <w:rsid w:val="002E1199"/>
    <w:rsid w:val="002F09CB"/>
    <w:rsid w:val="002F7B5D"/>
    <w:rsid w:val="003040A3"/>
    <w:rsid w:val="003064B8"/>
    <w:rsid w:val="00307B5E"/>
    <w:rsid w:val="00341C32"/>
    <w:rsid w:val="0034314B"/>
    <w:rsid w:val="00372049"/>
    <w:rsid w:val="00382D90"/>
    <w:rsid w:val="003917D9"/>
    <w:rsid w:val="003D14FD"/>
    <w:rsid w:val="00404156"/>
    <w:rsid w:val="00422C2C"/>
    <w:rsid w:val="00423D69"/>
    <w:rsid w:val="00436B77"/>
    <w:rsid w:val="004374E2"/>
    <w:rsid w:val="0046174E"/>
    <w:rsid w:val="004A4BC9"/>
    <w:rsid w:val="004A775F"/>
    <w:rsid w:val="004D02DA"/>
    <w:rsid w:val="004D113A"/>
    <w:rsid w:val="00524E04"/>
    <w:rsid w:val="0053280A"/>
    <w:rsid w:val="00545831"/>
    <w:rsid w:val="00591E6F"/>
    <w:rsid w:val="0059635F"/>
    <w:rsid w:val="005C6442"/>
    <w:rsid w:val="00611B0C"/>
    <w:rsid w:val="00633759"/>
    <w:rsid w:val="006471A4"/>
    <w:rsid w:val="006579FD"/>
    <w:rsid w:val="0069114A"/>
    <w:rsid w:val="007127A0"/>
    <w:rsid w:val="007150C6"/>
    <w:rsid w:val="00730E27"/>
    <w:rsid w:val="007B0B03"/>
    <w:rsid w:val="007E00CB"/>
    <w:rsid w:val="007E48BA"/>
    <w:rsid w:val="008049F7"/>
    <w:rsid w:val="008204F3"/>
    <w:rsid w:val="008260BC"/>
    <w:rsid w:val="0084771E"/>
    <w:rsid w:val="00863272"/>
    <w:rsid w:val="0087010E"/>
    <w:rsid w:val="0088369D"/>
    <w:rsid w:val="00884A05"/>
    <w:rsid w:val="008A0EF9"/>
    <w:rsid w:val="008A427F"/>
    <w:rsid w:val="008F29B8"/>
    <w:rsid w:val="00922BDD"/>
    <w:rsid w:val="00940FB5"/>
    <w:rsid w:val="00941FC5"/>
    <w:rsid w:val="009A51A9"/>
    <w:rsid w:val="009C1F1E"/>
    <w:rsid w:val="009C4F5F"/>
    <w:rsid w:val="00A134BA"/>
    <w:rsid w:val="00A342CF"/>
    <w:rsid w:val="00A50FB6"/>
    <w:rsid w:val="00A51C17"/>
    <w:rsid w:val="00A6329D"/>
    <w:rsid w:val="00A76B61"/>
    <w:rsid w:val="00AD1546"/>
    <w:rsid w:val="00B01644"/>
    <w:rsid w:val="00B142BD"/>
    <w:rsid w:val="00B27471"/>
    <w:rsid w:val="00B375AB"/>
    <w:rsid w:val="00B4169C"/>
    <w:rsid w:val="00B711F1"/>
    <w:rsid w:val="00BA587A"/>
    <w:rsid w:val="00BB212D"/>
    <w:rsid w:val="00BC7248"/>
    <w:rsid w:val="00C2304D"/>
    <w:rsid w:val="00C441EE"/>
    <w:rsid w:val="00C93285"/>
    <w:rsid w:val="00CA08F1"/>
    <w:rsid w:val="00CB6E66"/>
    <w:rsid w:val="00D10D9D"/>
    <w:rsid w:val="00DB2C9B"/>
    <w:rsid w:val="00DB2F9B"/>
    <w:rsid w:val="00DB7694"/>
    <w:rsid w:val="00DC1B8F"/>
    <w:rsid w:val="00E10E4E"/>
    <w:rsid w:val="00E22FA9"/>
    <w:rsid w:val="00E30A09"/>
    <w:rsid w:val="00E601FE"/>
    <w:rsid w:val="00EA30EB"/>
    <w:rsid w:val="00F511DA"/>
    <w:rsid w:val="00F54E06"/>
    <w:rsid w:val="00F67C43"/>
    <w:rsid w:val="00F70E31"/>
    <w:rsid w:val="00F80C2F"/>
    <w:rsid w:val="00F923CF"/>
    <w:rsid w:val="00FD01FB"/>
    <w:rsid w:val="00FD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E292C"/>
  <w15:chartTrackingRefBased/>
  <w15:docId w15:val="{56D86309-2D32-B44B-B1D7-401FE1AF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B61"/>
    <w:rPr>
      <w:rFonts w:ascii="Arial" w:hAnsi="Arial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0D2E31"/>
        <w:sz w:val="21"/>
      </w:rPr>
    </w:tblStylePr>
  </w:style>
  <w:style w:type="paragraph" w:styleId="Header">
    <w:name w:val="header"/>
    <w:basedOn w:val="Normal"/>
    <w:link w:val="HeaderChar"/>
    <w:uiPriority w:val="99"/>
    <w:unhideWhenUsed/>
    <w:rsid w:val="008A0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EF9"/>
  </w:style>
  <w:style w:type="paragraph" w:styleId="Footer">
    <w:name w:val="footer"/>
    <w:basedOn w:val="Normal"/>
    <w:link w:val="FooterChar"/>
    <w:uiPriority w:val="99"/>
    <w:unhideWhenUsed/>
    <w:rsid w:val="008A0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EF9"/>
  </w:style>
  <w:style w:type="paragraph" w:customStyle="1" w:styleId="Nameandsurname">
    <w:name w:val="Name and surname"/>
    <w:basedOn w:val="Normal"/>
    <w:qFormat/>
    <w:rsid w:val="008A0EF9"/>
    <w:rPr>
      <w:rFonts w:ascii="Arial" w:hAnsi="Arial" w:cs="Arial"/>
      <w:b/>
      <w:color w:val="196AE0"/>
      <w:spacing w:val="-4"/>
      <w:sz w:val="60"/>
      <w:szCs w:val="60"/>
    </w:rPr>
  </w:style>
  <w:style w:type="character" w:styleId="Hyperlink">
    <w:name w:val="Hyperlink"/>
    <w:basedOn w:val="DefaultParagraphFont"/>
    <w:uiPriority w:val="99"/>
    <w:unhideWhenUsed/>
    <w:rsid w:val="005963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63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14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1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1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1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9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E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A1BB8C-AA6D-44A4-8571-57D68B99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17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Didžiapetris Domantas</dc:creator>
  <cp:keywords/>
  <dc:description/>
  <cp:lastModifiedBy>Eglė Račkauskienė</cp:lastModifiedBy>
  <cp:revision>6</cp:revision>
  <cp:lastPrinted>2022-08-17T10:52:00Z</cp:lastPrinted>
  <dcterms:created xsi:type="dcterms:W3CDTF">2022-08-23T06:54:00Z</dcterms:created>
  <dcterms:modified xsi:type="dcterms:W3CDTF">2024-01-08T14:22:00Z</dcterms:modified>
</cp:coreProperties>
</file>