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B19E2" w14:textId="1A2FAA4A" w:rsidR="00F923EF" w:rsidRDefault="0059635F">
      <w:bookmarkStart w:id="0" w:name="_GoBack"/>
      <w:bookmarkEnd w:id="0"/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9C1CE07" wp14:editId="04FAFB03">
                <wp:simplePos x="0" y="0"/>
                <wp:positionH relativeFrom="page">
                  <wp:posOffset>607695</wp:posOffset>
                </wp:positionH>
                <wp:positionV relativeFrom="paragraph">
                  <wp:posOffset>2082800</wp:posOffset>
                </wp:positionV>
                <wp:extent cx="1285240" cy="1306830"/>
                <wp:effectExtent l="0" t="0" r="0" b="1270"/>
                <wp:wrapTight wrapText="bothSides">
                  <wp:wrapPolygon edited="0">
                    <wp:start x="0" y="0"/>
                    <wp:lineTo x="0" y="21411"/>
                    <wp:lineTo x="21344" y="21411"/>
                    <wp:lineTo x="21344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306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6C3CF" w14:textId="571E7D87" w:rsidR="0059635F" w:rsidRPr="00961547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961547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Kalbos</w:t>
                            </w:r>
                          </w:p>
                          <w:p w14:paraId="7BCF007C" w14:textId="77777777" w:rsidR="0059635F" w:rsidRPr="00961547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75756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477EA9B5" w14:textId="1E2A4A07" w:rsidR="008A427F" w:rsidRPr="0059635F" w:rsidRDefault="008A427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961547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Lietuvių k</w:t>
                            </w: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. – gimtoji</w:t>
                            </w:r>
                          </w:p>
                          <w:p w14:paraId="1AC93A1E" w14:textId="2B8CF88F" w:rsidR="0059635F" w:rsidRP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Anglų k. – puikiai</w:t>
                            </w:r>
                          </w:p>
                          <w:p w14:paraId="5A285B25" w14:textId="5676D755" w:rsidR="0059635F" w:rsidRP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Rusų k. – gerai</w:t>
                            </w:r>
                          </w:p>
                          <w:p w14:paraId="282FB637" w14:textId="008E6196" w:rsidR="0059635F" w:rsidRP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Vokiečių k. – pagrindai</w:t>
                            </w:r>
                          </w:p>
                          <w:p w14:paraId="614150BB" w14:textId="77777777" w:rsidR="008A427F" w:rsidRPr="008A427F" w:rsidRDefault="008A427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CE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.85pt;margin-top:164pt;width:101.2pt;height:102.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" filled="f" stroked="f" strokeweight=".5pt">
                <v:textbox inset="0,0,0,0">
                  <w:txbxContent>
                    <w:p w14:paraId="5766C3CF" w14:textId="571E7D87" w:rsidR="0059635F" w:rsidRPr="00961547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961547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  <w:t>Kalbos</w:t>
                      </w:r>
                    </w:p>
                    <w:p w14:paraId="7BCF007C" w14:textId="77777777" w:rsidR="0059635F" w:rsidRPr="00961547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575756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477EA9B5" w14:textId="1E2A4A07" w:rsidR="008A427F" w:rsidRPr="0059635F" w:rsidRDefault="008A427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961547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Lietuvių k</w:t>
                      </w: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. – gimtoji</w:t>
                      </w:r>
                    </w:p>
                    <w:p w14:paraId="1AC93A1E" w14:textId="2B8CF88F" w:rsidR="0059635F" w:rsidRP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Anglų k. – puikiai</w:t>
                      </w:r>
                    </w:p>
                    <w:p w14:paraId="5A285B25" w14:textId="5676D755" w:rsidR="0059635F" w:rsidRP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Rusų k. – gerai</w:t>
                      </w:r>
                    </w:p>
                    <w:p w14:paraId="282FB637" w14:textId="008E6196" w:rsidR="0059635F" w:rsidRP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Vokiečių k. – pagrindai</w:t>
                      </w:r>
                    </w:p>
                    <w:p w14:paraId="614150BB" w14:textId="77777777" w:rsidR="008A427F" w:rsidRPr="008A427F" w:rsidRDefault="008A427F" w:rsidP="008A427F">
                      <w:pPr>
                        <w:spacing w:line="360" w:lineRule="auto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05B638D" wp14:editId="7FA666A2">
                <wp:simplePos x="0" y="0"/>
                <wp:positionH relativeFrom="page">
                  <wp:posOffset>612775</wp:posOffset>
                </wp:positionH>
                <wp:positionV relativeFrom="paragraph">
                  <wp:posOffset>3670175</wp:posOffset>
                </wp:positionV>
                <wp:extent cx="1285240" cy="1925320"/>
                <wp:effectExtent l="0" t="0" r="0" b="5080"/>
                <wp:wrapTight wrapText="bothSides">
                  <wp:wrapPolygon edited="0">
                    <wp:start x="0" y="0"/>
                    <wp:lineTo x="0" y="21515"/>
                    <wp:lineTo x="21344" y="21515"/>
                    <wp:lineTo x="21344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92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897BB" w14:textId="5C89C645" w:rsidR="0059635F" w:rsidRPr="00961547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961547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Gebėjimai ir kompetencijos</w:t>
                            </w:r>
                          </w:p>
                          <w:p w14:paraId="6E2A2406" w14:textId="77777777" w:rsid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75756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1E2E3357" w14:textId="7B636AED" w:rsidR="0059635F" w:rsidRP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Adobe Photoshop,</w:t>
                            </w:r>
                          </w:p>
                          <w:p w14:paraId="2A9260BE" w14:textId="31A45621" w:rsidR="0059635F" w:rsidRP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Adobe Premiere,</w:t>
                            </w:r>
                          </w:p>
                          <w:p w14:paraId="0889088F" w14:textId="3D445FBB" w:rsidR="0059635F" w:rsidRP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Adobe Illustrator,</w:t>
                            </w:r>
                          </w:p>
                          <w:p w14:paraId="03194CF9" w14:textId="7F48E095" w:rsidR="0059635F" w:rsidRP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CorelDRAW</w:t>
                            </w:r>
                          </w:p>
                          <w:p w14:paraId="6D745443" w14:textId="77777777" w:rsidR="0059635F" w:rsidRPr="008A427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638D" id="Text Box 9" o:spid="_x0000_s1027" type="#_x0000_t202" style="position:absolute;margin-left:48.25pt;margin-top:289pt;width:101.2pt;height:151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" filled="f" stroked="f" strokeweight=".5pt">
                <v:textbox inset="0,0,0,0">
                  <w:txbxContent>
                    <w:p w14:paraId="46C897BB" w14:textId="5C89C645" w:rsidR="0059635F" w:rsidRPr="00961547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961547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  <w:t>Gebėjimai ir kompetencijos</w:t>
                      </w:r>
                    </w:p>
                    <w:p w14:paraId="6E2A2406" w14:textId="77777777" w:rsid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575756"/>
                          <w:spacing w:val="-4"/>
                          <w:sz w:val="16"/>
                          <w:szCs w:val="16"/>
                        </w:rPr>
                      </w:pPr>
                    </w:p>
                    <w:p w14:paraId="1E2E3357" w14:textId="7B636AED" w:rsidR="0059635F" w:rsidRP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Adobe Photoshop,</w:t>
                      </w:r>
                    </w:p>
                    <w:p w14:paraId="2A9260BE" w14:textId="31A45621" w:rsidR="0059635F" w:rsidRP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Adobe Premiere,</w:t>
                      </w:r>
                    </w:p>
                    <w:p w14:paraId="0889088F" w14:textId="3D445FBB" w:rsidR="0059635F" w:rsidRP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Adobe Illustrator,</w:t>
                      </w:r>
                    </w:p>
                    <w:p w14:paraId="03194CF9" w14:textId="7F48E095" w:rsidR="0059635F" w:rsidRP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CorelDRAW</w:t>
                      </w:r>
                    </w:p>
                    <w:p w14:paraId="6D745443" w14:textId="77777777" w:rsidR="0059635F" w:rsidRPr="008A427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A641D9F" wp14:editId="0166DDAC">
                <wp:simplePos x="0" y="0"/>
                <wp:positionH relativeFrom="page">
                  <wp:posOffset>2743200</wp:posOffset>
                </wp:positionH>
                <wp:positionV relativeFrom="paragraph">
                  <wp:posOffset>1909445</wp:posOffset>
                </wp:positionV>
                <wp:extent cx="4154170" cy="7202170"/>
                <wp:effectExtent l="0" t="0" r="0" b="0"/>
                <wp:wrapTight wrapText="bothSides">
                  <wp:wrapPolygon edited="0">
                    <wp:start x="0" y="0"/>
                    <wp:lineTo x="0" y="21558"/>
                    <wp:lineTo x="21527" y="21558"/>
                    <wp:lineTo x="21527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7202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51564" w14:textId="77777777" w:rsid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575756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2C9268DB" w14:textId="705ADB84" w:rsidR="0059635F" w:rsidRPr="00DB25C9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DB25C9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Išsilavinimas</w:t>
                            </w:r>
                          </w:p>
                          <w:p w14:paraId="68A450B6" w14:textId="77777777" w:rsidR="0059635F" w:rsidRPr="00DB25C9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41CAE00D" w14:textId="51F78A65" w:rsidR="008A427F" w:rsidRPr="00DB25C9" w:rsidRDefault="008A427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DB25C9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Specialybė, laipsnis </w:t>
                            </w:r>
                            <w:r w:rsidRPr="00DB25C9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| 2012–2016</w:t>
                            </w:r>
                          </w:p>
                          <w:p w14:paraId="41A867F9" w14:textId="3341A411" w:rsidR="008A427F" w:rsidRPr="00DB25C9" w:rsidRDefault="008A427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DB25C9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Kauno Technologijos Universitetas</w:t>
                            </w:r>
                          </w:p>
                          <w:p w14:paraId="7B8B8BCE" w14:textId="77777777" w:rsidR="0059635F" w:rsidRPr="00DB25C9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092B734B" w14:textId="3784C522" w:rsidR="008A427F" w:rsidRPr="00DB25C9" w:rsidRDefault="008A427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DB25C9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Studijų moduliai, reikalingi pozicijai.</w:t>
                            </w:r>
                          </w:p>
                          <w:p w14:paraId="04308334" w14:textId="3F986FC4" w:rsidR="008A427F" w:rsidRPr="00DB25C9" w:rsidRDefault="008A427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DB25C9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Apdovanojimai, dalyvavimas olimpiadoje irk t. (pvz. Rektoriaus padėka už dalyvavimą X projekte (2015 09)</w:t>
                            </w:r>
                          </w:p>
                          <w:p w14:paraId="1F0221ED" w14:textId="1180D55E" w:rsidR="008A427F" w:rsidRPr="00DB25C9" w:rsidRDefault="008A427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510183A2" w14:textId="77777777" w:rsidR="0059635F" w:rsidRPr="00DB25C9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DB25C9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Darbo patirtis</w:t>
                            </w:r>
                          </w:p>
                          <w:p w14:paraId="4223BAB0" w14:textId="77777777" w:rsidR="0059635F" w:rsidRPr="00DB25C9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6FBDCDCC" w14:textId="77777777" w:rsidR="0059635F" w:rsidRPr="00DB25C9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DB25C9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Darbo pozicija </w:t>
                            </w:r>
                            <w:r w:rsidRPr="00DB25C9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| 2015 09 – 2016 09</w:t>
                            </w:r>
                          </w:p>
                          <w:p w14:paraId="5F8CFF79" w14:textId="77777777" w:rsidR="0059635F" w:rsidRPr="00DB25C9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DB25C9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Darbo įstaiga</w:t>
                            </w:r>
                          </w:p>
                          <w:p w14:paraId="3F31A23E" w14:textId="77777777" w:rsidR="0059635F" w:rsidRPr="00DB25C9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6E2A03D4" w14:textId="77777777" w:rsidR="0059635F" w:rsidRPr="00DB25C9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DB25C9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Atsakomybių sąrašas (pvz.: produkcijos platinimas Lietuvoje, reklamos strategija, bendravimas su pirkėjais ir potencialių klientų paieška)</w:t>
                            </w:r>
                          </w:p>
                          <w:p w14:paraId="5CE1DE04" w14:textId="77777777" w:rsidR="0059635F" w:rsidRPr="00DB25C9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600F1EFC" w14:textId="77777777" w:rsidR="0059635F" w:rsidRPr="00DB25C9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3F249A17" w14:textId="12F332C5" w:rsidR="0059635F" w:rsidRPr="00DB25C9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DB25C9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Savanor</w:t>
                            </w:r>
                            <w:r w:rsidR="00154558" w:rsidRPr="00DB25C9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ė</w:t>
                            </w:r>
                            <w:r w:rsidRPr="00DB25C9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 </w:t>
                            </w:r>
                            <w:r w:rsidRPr="00DB25C9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| 2015 03 – 2015 09</w:t>
                            </w:r>
                          </w:p>
                          <w:p w14:paraId="7A383773" w14:textId="77777777" w:rsidR="0059635F" w:rsidRPr="00DB25C9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DB25C9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Savanorystės įstaiga / organizacija</w:t>
                            </w:r>
                          </w:p>
                          <w:p w14:paraId="59B42179" w14:textId="77777777" w:rsidR="0059635F" w:rsidRPr="00DB25C9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6E7511F8" w14:textId="77777777" w:rsidR="0059635F" w:rsidRPr="00DB25C9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DB25C9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Atsakomybės bei vykdomos veiklos.</w:t>
                            </w:r>
                          </w:p>
                          <w:p w14:paraId="1C3F5055" w14:textId="77777777" w:rsidR="0059635F" w:rsidRPr="00DB25C9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43F97C75" w14:textId="77777777" w:rsidR="0059635F" w:rsidRPr="00DB25C9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DB25C9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Papildoma informacija</w:t>
                            </w:r>
                          </w:p>
                          <w:p w14:paraId="55287B74" w14:textId="77777777" w:rsidR="0059635F" w:rsidRPr="00DB25C9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1686333E" w14:textId="69DEF6CD" w:rsidR="0059635F" w:rsidRPr="00DB25C9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DB25C9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Publikacijos, moksliniai pranešimai, dalyvavimas projektuose, konferencijos, kursai bei seminarai.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1D9F" id="Text Box 6" o:spid="_x0000_s1028" type="#_x0000_t202" style="position:absolute;margin-left:3in;margin-top:150.35pt;width:327.1pt;height:567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" filled="f" stroked="f" strokeweight=".5pt">
                <v:textbox inset="0,0,0,0">
                  <w:txbxContent>
                    <w:p w14:paraId="20851564" w14:textId="77777777" w:rsid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575756"/>
                          <w:spacing w:val="-4"/>
                          <w:sz w:val="16"/>
                          <w:szCs w:val="16"/>
                        </w:rPr>
                      </w:pPr>
                    </w:p>
                    <w:p w14:paraId="2C9268DB" w14:textId="705ADB84" w:rsidR="0059635F" w:rsidRPr="00DB25C9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DB25C9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  <w:t>Išsilavinimas</w:t>
                      </w:r>
                    </w:p>
                    <w:p w14:paraId="68A450B6" w14:textId="77777777" w:rsidR="0059635F" w:rsidRPr="00DB25C9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41CAE00D" w14:textId="51F78A65" w:rsidR="008A427F" w:rsidRPr="00DB25C9" w:rsidRDefault="008A427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DB25C9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 xml:space="preserve">Specialybė, laipsnis </w:t>
                      </w:r>
                      <w:r w:rsidRPr="00DB25C9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| 2012–2016</w:t>
                      </w:r>
                    </w:p>
                    <w:p w14:paraId="41A867F9" w14:textId="3341A411" w:rsidR="008A427F" w:rsidRPr="00DB25C9" w:rsidRDefault="008A427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DB25C9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Kauno Technologijos Universitetas</w:t>
                      </w:r>
                    </w:p>
                    <w:p w14:paraId="7B8B8BCE" w14:textId="77777777" w:rsidR="0059635F" w:rsidRPr="00DB25C9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092B734B" w14:textId="3784C522" w:rsidR="008A427F" w:rsidRPr="00DB25C9" w:rsidRDefault="008A427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DB25C9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Studijų moduliai, reikalingi pozicijai.</w:t>
                      </w:r>
                    </w:p>
                    <w:p w14:paraId="04308334" w14:textId="3F986FC4" w:rsidR="008A427F" w:rsidRPr="00DB25C9" w:rsidRDefault="008A427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DB25C9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Apdovanojimai, dalyvavimas olimpiadoje irk t. (pvz. Rektoriaus padėka už dalyvavimą X projekte (2015 09)</w:t>
                      </w:r>
                    </w:p>
                    <w:p w14:paraId="1F0221ED" w14:textId="1180D55E" w:rsidR="008A427F" w:rsidRPr="00DB25C9" w:rsidRDefault="008A427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510183A2" w14:textId="77777777" w:rsidR="0059635F" w:rsidRPr="00DB25C9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DB25C9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  <w:t>Darbo patirtis</w:t>
                      </w:r>
                    </w:p>
                    <w:p w14:paraId="4223BAB0" w14:textId="77777777" w:rsidR="0059635F" w:rsidRPr="00DB25C9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6FBDCDCC" w14:textId="77777777" w:rsidR="0059635F" w:rsidRPr="00DB25C9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DB25C9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 xml:space="preserve">Darbo pozicija </w:t>
                      </w:r>
                      <w:r w:rsidRPr="00DB25C9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| 2015 09 – 2016 09</w:t>
                      </w:r>
                    </w:p>
                    <w:p w14:paraId="5F8CFF79" w14:textId="77777777" w:rsidR="0059635F" w:rsidRPr="00DB25C9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DB25C9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Darbo įstaiga</w:t>
                      </w:r>
                    </w:p>
                    <w:p w14:paraId="3F31A23E" w14:textId="77777777" w:rsidR="0059635F" w:rsidRPr="00DB25C9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6E2A03D4" w14:textId="77777777" w:rsidR="0059635F" w:rsidRPr="00DB25C9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DB25C9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Atsakomybių sąrašas (pvz.: produkcijos platinimas Lietuvoje, reklamos strategija, bendravimas su pirkėjais ir potencialių klientų paieška)</w:t>
                      </w:r>
                    </w:p>
                    <w:p w14:paraId="5CE1DE04" w14:textId="77777777" w:rsidR="0059635F" w:rsidRPr="00DB25C9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600F1EFC" w14:textId="77777777" w:rsidR="0059635F" w:rsidRPr="00DB25C9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3F249A17" w14:textId="12F332C5" w:rsidR="0059635F" w:rsidRPr="00DB25C9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DB25C9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Savanor</w:t>
                      </w:r>
                      <w:r w:rsidR="00154558" w:rsidRPr="00DB25C9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ė</w:t>
                      </w:r>
                      <w:r w:rsidRPr="00DB25C9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 xml:space="preserve"> </w:t>
                      </w:r>
                      <w:r w:rsidRPr="00DB25C9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| 2015 03 – 2015 09</w:t>
                      </w:r>
                    </w:p>
                    <w:p w14:paraId="7A383773" w14:textId="77777777" w:rsidR="0059635F" w:rsidRPr="00DB25C9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DB25C9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Savanorystės įstaiga / organizacija</w:t>
                      </w:r>
                    </w:p>
                    <w:p w14:paraId="59B42179" w14:textId="77777777" w:rsidR="0059635F" w:rsidRPr="00DB25C9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6E7511F8" w14:textId="77777777" w:rsidR="0059635F" w:rsidRPr="00DB25C9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DB25C9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Atsakomybės bei vykdomos veiklos.</w:t>
                      </w:r>
                    </w:p>
                    <w:p w14:paraId="1C3F5055" w14:textId="77777777" w:rsidR="0059635F" w:rsidRPr="00DB25C9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43F97C75" w14:textId="77777777" w:rsidR="0059635F" w:rsidRPr="00DB25C9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DB25C9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  <w:t>Papildoma informacija</w:t>
                      </w:r>
                    </w:p>
                    <w:p w14:paraId="55287B74" w14:textId="77777777" w:rsidR="0059635F" w:rsidRPr="00DB25C9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1686333E" w14:textId="69DEF6CD" w:rsidR="0059635F" w:rsidRPr="00DB25C9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DB25C9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Publikacijos, moksliniai pranešimai, dalyvavimas projektuose, konferencijos, kursai bei seminarai.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9B1C1E7" wp14:editId="31A49F9E">
                <wp:simplePos x="0" y="0"/>
                <wp:positionH relativeFrom="page">
                  <wp:posOffset>618490</wp:posOffset>
                </wp:positionH>
                <wp:positionV relativeFrom="paragraph">
                  <wp:posOffset>8028940</wp:posOffset>
                </wp:positionV>
                <wp:extent cx="1285240" cy="899795"/>
                <wp:effectExtent l="0" t="0" r="0" b="1905"/>
                <wp:wrapTight wrapText="bothSides">
                  <wp:wrapPolygon edited="0">
                    <wp:start x="0" y="0"/>
                    <wp:lineTo x="0" y="21341"/>
                    <wp:lineTo x="21344" y="21341"/>
                    <wp:lineTo x="21344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EBE35" w14:textId="1A8340EC" w:rsidR="0059635F" w:rsidRPr="00961547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961547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Kontaktai</w:t>
                            </w:r>
                          </w:p>
                          <w:p w14:paraId="6273A99B" w14:textId="77777777" w:rsidR="0059635F" w:rsidRPr="0059635F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63E74FD4" w14:textId="456D31D7" w:rsidR="0059635F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+370 (123) 45 678</w:t>
                            </w:r>
                          </w:p>
                          <w:p w14:paraId="29CEA1DC" w14:textId="6AB92BFB" w:rsidR="0059635F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vardas.pavarde@gmail.com</w:t>
                            </w:r>
                          </w:p>
                          <w:p w14:paraId="655B75D5" w14:textId="0D897933" w:rsidR="0059635F" w:rsidRPr="0059635F" w:rsidRDefault="00DB25C9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A</w:t>
                            </w:r>
                            <w:r w:rsid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dresas</w:t>
                            </w: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, Kaunas</w:t>
                            </w:r>
                          </w:p>
                          <w:p w14:paraId="3BEE6C88" w14:textId="77777777" w:rsidR="0059635F" w:rsidRPr="0059635F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C1E7" id="Text Box 12" o:spid="_x0000_s1029" type="#_x0000_t202" style="position:absolute;margin-left:48.7pt;margin-top:632.2pt;width:101.2pt;height:70.8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" filled="f" stroked="f" strokeweight=".5pt">
                <v:textbox inset="0,0,0,0">
                  <w:txbxContent>
                    <w:p w14:paraId="1C1EBE35" w14:textId="1A8340EC" w:rsidR="0059635F" w:rsidRPr="00961547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961547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Kontaktai</w:t>
                      </w:r>
                    </w:p>
                    <w:p w14:paraId="6273A99B" w14:textId="77777777" w:rsidR="0059635F" w:rsidRPr="0059635F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63E74FD4" w14:textId="456D31D7" w:rsidR="0059635F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+370 (123) 45 678</w:t>
                      </w:r>
                    </w:p>
                    <w:p w14:paraId="29CEA1DC" w14:textId="6AB92BFB" w:rsidR="0059635F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vardas.pavarde@gmail.com</w:t>
                      </w:r>
                    </w:p>
                    <w:p w14:paraId="655B75D5" w14:textId="0D897933" w:rsidR="0059635F" w:rsidRPr="0059635F" w:rsidRDefault="00DB25C9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A</w:t>
                      </w:r>
                      <w:r w:rsid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dresas</w:t>
                      </w: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, Kaunas</w:t>
                      </w:r>
                    </w:p>
                    <w:p w14:paraId="3BEE6C88" w14:textId="77777777" w:rsidR="0059635F" w:rsidRPr="0059635F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A427F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6F2986" wp14:editId="2712FABF">
                <wp:simplePos x="0" y="0"/>
                <wp:positionH relativeFrom="page">
                  <wp:posOffset>2748280</wp:posOffset>
                </wp:positionH>
                <wp:positionV relativeFrom="paragraph">
                  <wp:posOffset>1014730</wp:posOffset>
                </wp:positionV>
                <wp:extent cx="4154170" cy="741680"/>
                <wp:effectExtent l="0" t="0" r="0" b="7620"/>
                <wp:wrapTight wrapText="bothSides">
                  <wp:wrapPolygon edited="0">
                    <wp:start x="0" y="0"/>
                    <wp:lineTo x="0" y="21452"/>
                    <wp:lineTo x="21527" y="21452"/>
                    <wp:lineTo x="2152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74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AB7DD" w14:textId="63EBD5A3" w:rsidR="008A0EF9" w:rsidRPr="00DB25C9" w:rsidRDefault="00DB25C9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DB25C9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Esu atidi ir kruopšti grafikos dizainerė, puikiai įvaldžiusi Adobe Creative </w:t>
                            </w:r>
                            <w:proofErr w:type="spellStart"/>
                            <w:r w:rsidRPr="00DB25C9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Suite</w:t>
                            </w:r>
                            <w:proofErr w:type="spellEnd"/>
                            <w:r w:rsidRPr="00DB25C9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 programą bei interneto svetainių dizainą. Siekiu įnešti greitų, intelektualių sprendimų į grafikos dizainerio poziciją Jūsų kompanijoje. Esu įgijusi grafinių komunikacijų inžinerijos bakalauro laipsnį.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2986" id="Text Box 3" o:spid="_x0000_s1030" type="#_x0000_t202" style="position:absolute;margin-left:216.4pt;margin-top:79.9pt;width:327.1pt;height:58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" filled="f" stroked="f" strokeweight=".5pt">
                <v:textbox inset="0,0,0,0">
                  <w:txbxContent>
                    <w:p w14:paraId="3A8AB7DD" w14:textId="63EBD5A3" w:rsidR="008A0EF9" w:rsidRPr="00DB25C9" w:rsidRDefault="00DB25C9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DB25C9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 xml:space="preserve">Esu atidi ir kruopšti grafikos dizainerė, puikiai įvaldžiusi Adobe Creative </w:t>
                      </w:r>
                      <w:proofErr w:type="spellStart"/>
                      <w:r w:rsidRPr="00DB25C9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Suite</w:t>
                      </w:r>
                      <w:proofErr w:type="spellEnd"/>
                      <w:r w:rsidRPr="00DB25C9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 xml:space="preserve"> programą bei interneto svetainių dizainą. Siekiu įnešti greitų, intelektualių sprendimų į grafikos dizainerio poziciją Jūsų kompanijoje. Esu įgijusi grafinių komunikacijų inžinerijos bakalauro laipsnį.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A0EF9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34763" wp14:editId="53B0E9E6">
                <wp:simplePos x="0" y="0"/>
                <wp:positionH relativeFrom="page">
                  <wp:posOffset>2653665</wp:posOffset>
                </wp:positionH>
                <wp:positionV relativeFrom="paragraph">
                  <wp:posOffset>104476</wp:posOffset>
                </wp:positionV>
                <wp:extent cx="4154170" cy="478155"/>
                <wp:effectExtent l="0" t="0" r="0" b="0"/>
                <wp:wrapTight wrapText="bothSides">
                  <wp:wrapPolygon edited="0">
                    <wp:start x="330" y="574"/>
                    <wp:lineTo x="330" y="20080"/>
                    <wp:lineTo x="21197" y="20080"/>
                    <wp:lineTo x="21197" y="574"/>
                    <wp:lineTo x="330" y="574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B67EC" w14:textId="41D70E73" w:rsidR="008A0EF9" w:rsidRPr="008A0EF9" w:rsidRDefault="008A0EF9">
                            <w:pPr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60"/>
                                <w:szCs w:val="60"/>
                                <w:lang w:val="lt-LT"/>
                              </w:rPr>
                            </w:pPr>
                            <w:proofErr w:type="spellStart"/>
                            <w:r w:rsidRPr="008A0EF9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60"/>
                                <w:szCs w:val="60"/>
                              </w:rPr>
                              <w:t>Vardait</w:t>
                            </w:r>
                            <w:proofErr w:type="spellEnd"/>
                            <w:r w:rsidRPr="008A0EF9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60"/>
                                <w:szCs w:val="60"/>
                                <w:lang w:val="lt-LT"/>
                              </w:rPr>
                              <w:t xml:space="preserve">ė </w:t>
                            </w:r>
                            <w:proofErr w:type="spellStart"/>
                            <w:r w:rsidRPr="008A0EF9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60"/>
                                <w:szCs w:val="60"/>
                                <w:lang w:val="lt-LT"/>
                              </w:rPr>
                              <w:t>Pavardaitė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E34763" id="Text Box 2" o:spid="_x0000_s1031" type="#_x0000_t202" style="position:absolute;margin-left:208.95pt;margin-top:8.25pt;width:327.1pt;height:37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" filled="f" stroked="f" strokeweight=".5pt">
                <v:textbox>
                  <w:txbxContent>
                    <w:p w14:paraId="70FB67EC" w14:textId="41D70E73" w:rsidR="008A0EF9" w:rsidRPr="008A0EF9" w:rsidRDefault="008A0EF9">
                      <w:pPr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60"/>
                          <w:szCs w:val="60"/>
                          <w:lang w:val="lt-LT"/>
                        </w:rPr>
                      </w:pPr>
                      <w:proofErr w:type="spellStart"/>
                      <w:r w:rsidRPr="008A0EF9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60"/>
                          <w:szCs w:val="60"/>
                        </w:rPr>
                        <w:t>Vardait</w:t>
                      </w:r>
                      <w:proofErr w:type="spellEnd"/>
                      <w:r w:rsidRPr="008A0EF9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60"/>
                          <w:szCs w:val="60"/>
                          <w:lang w:val="lt-LT"/>
                        </w:rPr>
                        <w:t xml:space="preserve">ė </w:t>
                      </w:r>
                      <w:proofErr w:type="spellStart"/>
                      <w:r w:rsidRPr="008A0EF9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60"/>
                          <w:szCs w:val="60"/>
                          <w:lang w:val="lt-LT"/>
                        </w:rPr>
                        <w:t>Pavardaitė</w:t>
                      </w:r>
                      <w:proofErr w:type="spellEnd"/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F923EF" w:rsidSect="008A0EF9">
      <w:headerReference w:type="default" r:id="rId6"/>
      <w:pgSz w:w="11900" w:h="16840"/>
      <w:pgMar w:top="964" w:right="964" w:bottom="145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58C28" w14:textId="77777777" w:rsidR="000D11BA" w:rsidRDefault="000D11BA" w:rsidP="008A0EF9">
      <w:r>
        <w:separator/>
      </w:r>
    </w:p>
  </w:endnote>
  <w:endnote w:type="continuationSeparator" w:id="0">
    <w:p w14:paraId="5B8CE014" w14:textId="77777777" w:rsidR="000D11BA" w:rsidRDefault="000D11BA" w:rsidP="008A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2636E" w14:textId="77777777" w:rsidR="000D11BA" w:rsidRDefault="000D11BA" w:rsidP="008A0EF9">
      <w:r>
        <w:separator/>
      </w:r>
    </w:p>
  </w:footnote>
  <w:footnote w:type="continuationSeparator" w:id="0">
    <w:p w14:paraId="34C70C48" w14:textId="77777777" w:rsidR="000D11BA" w:rsidRDefault="000D11BA" w:rsidP="008A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8D257" w14:textId="709ADC5B" w:rsidR="008A0EF9" w:rsidRDefault="008A0EF9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8240" behindDoc="1" locked="1" layoutInCell="1" allowOverlap="1" wp14:anchorId="000482D4" wp14:editId="0E9E5D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275" cy="106622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NTED_CV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6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F9"/>
    <w:rsid w:val="000D11BA"/>
    <w:rsid w:val="00154558"/>
    <w:rsid w:val="001E64D6"/>
    <w:rsid w:val="0059635F"/>
    <w:rsid w:val="007150C6"/>
    <w:rsid w:val="008A0EF9"/>
    <w:rsid w:val="008A427F"/>
    <w:rsid w:val="00961547"/>
    <w:rsid w:val="00A76B61"/>
    <w:rsid w:val="00CA08F1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E292C"/>
  <w15:chartTrackingRefBased/>
  <w15:docId w15:val="{56D86309-2D32-B44B-B1D7-401FE1AF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B61"/>
    <w:rPr>
      <w:rFonts w:ascii="Arial" w:hAnsi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0D2E31"/>
        <w:sz w:val="21"/>
      </w:rPr>
    </w:tblStylePr>
  </w:style>
  <w:style w:type="paragraph" w:styleId="Header">
    <w:name w:val="header"/>
    <w:basedOn w:val="Normal"/>
    <w:link w:val="HeaderChar"/>
    <w:uiPriority w:val="99"/>
    <w:unhideWhenUsed/>
    <w:rsid w:val="008A0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EF9"/>
  </w:style>
  <w:style w:type="paragraph" w:styleId="Footer">
    <w:name w:val="footer"/>
    <w:basedOn w:val="Normal"/>
    <w:link w:val="FooterChar"/>
    <w:uiPriority w:val="99"/>
    <w:unhideWhenUsed/>
    <w:rsid w:val="008A0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EF9"/>
  </w:style>
  <w:style w:type="paragraph" w:customStyle="1" w:styleId="Nameandsurname">
    <w:name w:val="Name and surname"/>
    <w:basedOn w:val="Normal"/>
    <w:qFormat/>
    <w:rsid w:val="008A0EF9"/>
    <w:rPr>
      <w:rFonts w:ascii="Arial" w:hAnsi="Arial" w:cs="Arial"/>
      <w:b/>
      <w:color w:val="196AE0"/>
      <w:spacing w:val="-4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5963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Didžiapetris Domantas</dc:creator>
  <cp:keywords/>
  <dc:description/>
  <cp:lastModifiedBy>Viktorija Navikaitė</cp:lastModifiedBy>
  <cp:revision>3</cp:revision>
  <dcterms:created xsi:type="dcterms:W3CDTF">2019-08-30T11:07:00Z</dcterms:created>
  <dcterms:modified xsi:type="dcterms:W3CDTF">2019-10-28T20:10:00Z</dcterms:modified>
</cp:coreProperties>
</file>